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9048" w14:textId="77777777" w:rsidR="005861F1" w:rsidRDefault="007F28BA" w:rsidP="005861F1">
      <w:pPr>
        <w:pStyle w:val="a3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177FC9" w:rsidRPr="00177FC9">
        <w:rPr>
          <w:b/>
          <w:sz w:val="28"/>
          <w:szCs w:val="28"/>
        </w:rPr>
        <w:t xml:space="preserve"> </w:t>
      </w:r>
      <w:r w:rsidR="00177FC9" w:rsidRPr="00177FC9">
        <w:rPr>
          <w:rFonts w:ascii="Times New Roman" w:hAnsi="Times New Roman" w:cs="Times New Roman"/>
          <w:b/>
          <w:sz w:val="28"/>
          <w:szCs w:val="28"/>
        </w:rPr>
        <w:t xml:space="preserve">УЧЕБНО-МЕТОДИЧЕСКОГО   СОВЕТА </w:t>
      </w:r>
      <w:proofErr w:type="spellStart"/>
      <w:r w:rsidR="00177FC9" w:rsidRPr="00177FC9">
        <w:rPr>
          <w:rFonts w:ascii="Times New Roman" w:hAnsi="Times New Roman" w:cs="Times New Roman"/>
          <w:b/>
          <w:sz w:val="28"/>
          <w:szCs w:val="28"/>
        </w:rPr>
        <w:t>ФИиИТ</w:t>
      </w:r>
      <w:proofErr w:type="spellEnd"/>
    </w:p>
    <w:p w14:paraId="5AAFEEE6" w14:textId="1BC64B8E" w:rsidR="00CB2F45" w:rsidRDefault="00CB2F45" w:rsidP="00CB2F4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C147A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C147A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уч. год</w:t>
      </w:r>
    </w:p>
    <w:p w14:paraId="2A6CD81B" w14:textId="77777777" w:rsidR="00177FC9" w:rsidRPr="00177FC9" w:rsidRDefault="00177FC9" w:rsidP="005861F1">
      <w:pPr>
        <w:pStyle w:val="a3"/>
        <w:jc w:val="left"/>
        <w:rPr>
          <w:b/>
          <w:sz w:val="28"/>
          <w:szCs w:val="28"/>
        </w:rPr>
      </w:pPr>
    </w:p>
    <w:p w14:paraId="2CAB4286" w14:textId="77777777" w:rsidR="00353F6A" w:rsidRPr="00C147A1" w:rsidRDefault="00CE11EB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r w:rsidRPr="00C147A1">
        <w:rPr>
          <w:rFonts w:ascii="Times New Roman" w:hAnsi="Times New Roman" w:cs="Times New Roman"/>
          <w:sz w:val="28"/>
          <w:szCs w:val="28"/>
        </w:rPr>
        <w:t xml:space="preserve">Мусаева У.А. – доцент кафедры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ИСиТП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 xml:space="preserve">, председатель учебно-методического   Совета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ФИиИТ</w:t>
      </w:r>
      <w:proofErr w:type="spellEnd"/>
      <w:r w:rsidR="00353F6A" w:rsidRPr="00C14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23E9CB" w14:textId="77777777" w:rsidR="00353F6A" w:rsidRPr="00C147A1" w:rsidRDefault="00353F6A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Исмиханов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 xml:space="preserve"> З.Н.- доцент, декан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ФИиИТ</w:t>
      </w:r>
      <w:proofErr w:type="spellEnd"/>
    </w:p>
    <w:p w14:paraId="19CCE5CB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r w:rsidRPr="00C147A1">
        <w:rPr>
          <w:rFonts w:ascii="Times New Roman" w:hAnsi="Times New Roman" w:cs="Times New Roman"/>
          <w:sz w:val="28"/>
          <w:szCs w:val="28"/>
        </w:rPr>
        <w:t xml:space="preserve">Абдуразакова З.Ш. доцент </w:t>
      </w:r>
      <w:proofErr w:type="gramStart"/>
      <w:r w:rsidRPr="00C147A1">
        <w:rPr>
          <w:rFonts w:ascii="Times New Roman" w:hAnsi="Times New Roman" w:cs="Times New Roman"/>
          <w:sz w:val="28"/>
          <w:szCs w:val="28"/>
        </w:rPr>
        <w:t xml:space="preserve">кафедры 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ИТиБКС</w:t>
      </w:r>
      <w:proofErr w:type="spellEnd"/>
      <w:proofErr w:type="gramEnd"/>
      <w:r w:rsidRPr="00C14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85670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C147A1">
        <w:rPr>
          <w:rFonts w:ascii="Times New Roman" w:hAnsi="Times New Roman" w:cs="Times New Roman"/>
          <w:sz w:val="28"/>
          <w:szCs w:val="28"/>
        </w:rPr>
        <w:t>Фейламазова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 xml:space="preserve"> С.А., ст. </w:t>
      </w:r>
      <w:bookmarkStart w:id="0" w:name="_Hlk240283023"/>
      <w:r w:rsidRPr="00C147A1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gramStart"/>
      <w:r w:rsidRPr="00C147A1">
        <w:rPr>
          <w:rFonts w:ascii="Times New Roman" w:hAnsi="Times New Roman" w:cs="Times New Roman"/>
          <w:sz w:val="28"/>
          <w:szCs w:val="28"/>
        </w:rPr>
        <w:t xml:space="preserve">кафедры  </w:t>
      </w:r>
      <w:bookmarkEnd w:id="0"/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ИТиБКС</w:t>
      </w:r>
      <w:proofErr w:type="spellEnd"/>
      <w:proofErr w:type="gramEnd"/>
      <w:r w:rsidRPr="00C147A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33901A5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r w:rsidRPr="00C147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Баммаева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 xml:space="preserve"> Г.А. - доцент кафедры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ИСиТП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>,</w:t>
      </w:r>
    </w:p>
    <w:p w14:paraId="7D00F38D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C147A1">
        <w:rPr>
          <w:rFonts w:ascii="Times New Roman" w:hAnsi="Times New Roman" w:cs="Times New Roman"/>
          <w:sz w:val="28"/>
          <w:szCs w:val="28"/>
        </w:rPr>
        <w:t>Рабаданова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 xml:space="preserve"> Р.М. - доцент кафедры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ИСиТП</w:t>
      </w:r>
      <w:proofErr w:type="spellEnd"/>
      <w:r w:rsidRPr="00C147A1">
        <w:rPr>
          <w:rFonts w:ascii="Times New Roman" w:hAnsi="Times New Roman" w:cs="Times New Roman"/>
          <w:sz w:val="28"/>
          <w:szCs w:val="28"/>
        </w:rPr>
        <w:t>,</w:t>
      </w:r>
    </w:p>
    <w:p w14:paraId="288C558B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r w:rsidRPr="00C147A1">
        <w:rPr>
          <w:rFonts w:ascii="Times New Roman" w:hAnsi="Times New Roman" w:cs="Times New Roman"/>
          <w:sz w:val="28"/>
          <w:szCs w:val="28"/>
        </w:rPr>
        <w:t xml:space="preserve">Камилов М-К.Б. – доцент, зав. кафедрой ПИ, </w:t>
      </w:r>
    </w:p>
    <w:p w14:paraId="2ABA8FF0" w14:textId="77777777" w:rsidR="005861F1" w:rsidRPr="00C147A1" w:rsidRDefault="005861F1" w:rsidP="00C147A1">
      <w:pPr>
        <w:pStyle w:val="a3"/>
        <w:numPr>
          <w:ilvl w:val="0"/>
          <w:numId w:val="1"/>
        </w:numPr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r w:rsidRPr="00C147A1">
        <w:rPr>
          <w:rFonts w:ascii="Times New Roman" w:hAnsi="Times New Roman" w:cs="Times New Roman"/>
          <w:sz w:val="28"/>
          <w:szCs w:val="28"/>
        </w:rPr>
        <w:t>Магомедов А.М. – доцент кафедры ПИ,</w:t>
      </w:r>
    </w:p>
    <w:p w14:paraId="5230A6E1" w14:textId="77777777" w:rsidR="006D4644" w:rsidRPr="00C147A1" w:rsidRDefault="00000000" w:rsidP="00C147A1">
      <w:pPr>
        <w:numPr>
          <w:ilvl w:val="0"/>
          <w:numId w:val="1"/>
        </w:numPr>
        <w:shd w:val="clear" w:color="auto" w:fill="F9F9F9"/>
        <w:ind w:left="714" w:hanging="35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="006D4644" w:rsidRPr="00C147A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Ахмедова З.Х., доцент, зав. кафедрой </w:t>
        </w:r>
        <w:proofErr w:type="spellStart"/>
        <w:r w:rsidR="006D4644" w:rsidRPr="00C147A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ИТиБКС</w:t>
        </w:r>
        <w:proofErr w:type="spellEnd"/>
      </w:hyperlink>
    </w:p>
    <w:p w14:paraId="2F7EE486" w14:textId="77777777" w:rsidR="006D4644" w:rsidRPr="00C147A1" w:rsidRDefault="00000000" w:rsidP="00C147A1">
      <w:pPr>
        <w:numPr>
          <w:ilvl w:val="0"/>
          <w:numId w:val="1"/>
        </w:numPr>
        <w:shd w:val="clear" w:color="auto" w:fill="F9F9F9"/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="006D4644" w:rsidRPr="00C147A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Касимова Т.М., доцент кафедры </w:t>
        </w:r>
        <w:proofErr w:type="spellStart"/>
        <w:r w:rsidR="006D4644" w:rsidRPr="00C147A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ИСиТП</w:t>
        </w:r>
        <w:proofErr w:type="spellEnd"/>
      </w:hyperlink>
    </w:p>
    <w:p w14:paraId="7659F65C" w14:textId="3A24BFA2" w:rsidR="00C147A1" w:rsidRPr="00C147A1" w:rsidRDefault="00C147A1" w:rsidP="00C147A1">
      <w:pPr>
        <w:numPr>
          <w:ilvl w:val="0"/>
          <w:numId w:val="1"/>
        </w:numPr>
        <w:shd w:val="clear" w:color="auto" w:fill="F9F9F9"/>
        <w:ind w:left="714" w:hanging="357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C147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Гаджикурбанова</w:t>
      </w:r>
      <w:proofErr w:type="spellEnd"/>
      <w:r w:rsidRPr="00C147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А.В.-</w:t>
      </w:r>
      <w:r w:rsidRPr="00C147A1">
        <w:rPr>
          <w:rFonts w:ascii="Times New Roman" w:hAnsi="Times New Roman" w:cs="Times New Roman"/>
          <w:sz w:val="28"/>
          <w:szCs w:val="28"/>
        </w:rPr>
        <w:t xml:space="preserve"> </w:t>
      </w:r>
      <w:r w:rsidRPr="00C147A1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gramStart"/>
      <w:r w:rsidRPr="00C147A1">
        <w:rPr>
          <w:rFonts w:ascii="Times New Roman" w:hAnsi="Times New Roman" w:cs="Times New Roman"/>
          <w:sz w:val="28"/>
          <w:szCs w:val="28"/>
        </w:rPr>
        <w:t xml:space="preserve">кафедры  </w:t>
      </w:r>
      <w:proofErr w:type="spellStart"/>
      <w:r w:rsidRPr="00C147A1">
        <w:rPr>
          <w:rFonts w:ascii="Times New Roman" w:hAnsi="Times New Roman" w:cs="Times New Roman"/>
          <w:sz w:val="28"/>
          <w:szCs w:val="28"/>
        </w:rPr>
        <w:t>ИСиТП</w:t>
      </w:r>
      <w:proofErr w:type="spellEnd"/>
      <w:proofErr w:type="gramEnd"/>
    </w:p>
    <w:p w14:paraId="3211B9E7" w14:textId="77777777" w:rsidR="005861F1" w:rsidRDefault="005861F1" w:rsidP="00CE11EB">
      <w:pPr>
        <w:pStyle w:val="a3"/>
        <w:jc w:val="left"/>
      </w:pPr>
    </w:p>
    <w:sectPr w:rsidR="005861F1" w:rsidSect="006C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B116A"/>
    <w:multiLevelType w:val="multilevel"/>
    <w:tmpl w:val="AC00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F7E0C"/>
    <w:multiLevelType w:val="multilevel"/>
    <w:tmpl w:val="D28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32810"/>
    <w:multiLevelType w:val="hybridMultilevel"/>
    <w:tmpl w:val="38326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523307">
    <w:abstractNumId w:val="2"/>
  </w:num>
  <w:num w:numId="2" w16cid:durableId="1563365714">
    <w:abstractNumId w:val="0"/>
  </w:num>
  <w:num w:numId="3" w16cid:durableId="1879245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F1"/>
    <w:rsid w:val="00056BCE"/>
    <w:rsid w:val="00177FC9"/>
    <w:rsid w:val="0034366B"/>
    <w:rsid w:val="00353F6A"/>
    <w:rsid w:val="005861F1"/>
    <w:rsid w:val="005F750B"/>
    <w:rsid w:val="006C544C"/>
    <w:rsid w:val="006D4644"/>
    <w:rsid w:val="007F28BA"/>
    <w:rsid w:val="00820B35"/>
    <w:rsid w:val="00832D10"/>
    <w:rsid w:val="00926512"/>
    <w:rsid w:val="00A77325"/>
    <w:rsid w:val="00A83CA5"/>
    <w:rsid w:val="00AB2ADF"/>
    <w:rsid w:val="00AD0729"/>
    <w:rsid w:val="00AD529F"/>
    <w:rsid w:val="00C147A1"/>
    <w:rsid w:val="00CB2F45"/>
    <w:rsid w:val="00CE11EB"/>
    <w:rsid w:val="00E0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E908"/>
  <w15:docId w15:val="{EA85B463-C1E4-4674-A7B4-C3249D81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4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1F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D4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it.dgu.ru/" TargetMode="External"/><Relationship Id="rId5" Type="http://schemas.openxmlformats.org/officeDocument/2006/relationships/hyperlink" Target="https://iit.dg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</dc:creator>
  <cp:lastModifiedBy>Калипсо</cp:lastModifiedBy>
  <cp:revision>3</cp:revision>
  <dcterms:created xsi:type="dcterms:W3CDTF">2026-09-14T09:52:00Z</dcterms:created>
  <dcterms:modified xsi:type="dcterms:W3CDTF">2026-09-14T09:58:00Z</dcterms:modified>
</cp:coreProperties>
</file>