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FE523" w14:textId="761389BD" w:rsidR="00987A6D" w:rsidRDefault="00987A6D" w:rsidP="00E158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E4C">
        <w:rPr>
          <w:rFonts w:ascii="Times New Roman" w:hAnsi="Times New Roman" w:cs="Times New Roman"/>
          <w:b/>
          <w:sz w:val="28"/>
          <w:szCs w:val="28"/>
        </w:rPr>
        <w:t>От</w:t>
      </w:r>
      <w:r w:rsidR="004B6B4F">
        <w:rPr>
          <w:rFonts w:ascii="Times New Roman" w:hAnsi="Times New Roman" w:cs="Times New Roman"/>
          <w:b/>
          <w:sz w:val="28"/>
          <w:szCs w:val="28"/>
        </w:rPr>
        <w:t xml:space="preserve">чет о работе учебно-методического совета </w:t>
      </w:r>
      <w:r w:rsidR="000C1FB8">
        <w:rPr>
          <w:rFonts w:ascii="Times New Roman" w:hAnsi="Times New Roman" w:cs="Times New Roman"/>
          <w:b/>
          <w:bCs/>
          <w:sz w:val="28"/>
          <w:szCs w:val="28"/>
        </w:rPr>
        <w:t>факультета</w:t>
      </w:r>
      <w:r w:rsidR="00880EE9">
        <w:rPr>
          <w:rFonts w:ascii="Times New Roman" w:hAnsi="Times New Roman" w:cs="Times New Roman"/>
          <w:b/>
          <w:bCs/>
          <w:sz w:val="28"/>
          <w:szCs w:val="28"/>
        </w:rPr>
        <w:t xml:space="preserve"> информатики и информационных технологий </w:t>
      </w:r>
      <w:r w:rsidR="00F264A6">
        <w:rPr>
          <w:rFonts w:ascii="Times New Roman" w:hAnsi="Times New Roman" w:cs="Times New Roman"/>
          <w:b/>
          <w:bCs/>
          <w:sz w:val="28"/>
          <w:szCs w:val="28"/>
        </w:rPr>
        <w:t>за 202</w:t>
      </w:r>
      <w:r w:rsidR="00135AB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264A6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135AB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D6E4C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2F262FA1" w14:textId="77777777" w:rsidR="00880EE9" w:rsidRDefault="00880EE9" w:rsidP="00E158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FE0B01" w14:textId="77777777" w:rsidR="00880EE9" w:rsidRDefault="00880EE9" w:rsidP="00E158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90532" w14:textId="77777777" w:rsidR="00727F42" w:rsidRPr="00880EE9" w:rsidRDefault="0057702D" w:rsidP="00727F42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80EE9">
        <w:rPr>
          <w:rFonts w:ascii="Times New Roman" w:hAnsi="Times New Roman" w:cs="Times New Roman"/>
          <w:bCs/>
          <w:sz w:val="28"/>
          <w:szCs w:val="28"/>
        </w:rPr>
        <w:t>Мусаева У.А</w:t>
      </w:r>
      <w:r w:rsidR="00727F42" w:rsidRPr="00880EE9">
        <w:rPr>
          <w:rFonts w:ascii="Times New Roman" w:hAnsi="Times New Roman" w:cs="Times New Roman"/>
          <w:bCs/>
          <w:sz w:val="28"/>
          <w:szCs w:val="28"/>
        </w:rPr>
        <w:t>.</w:t>
      </w:r>
    </w:p>
    <w:p w14:paraId="7E493537" w14:textId="77777777" w:rsidR="00C94F37" w:rsidRDefault="00C94F37" w:rsidP="00727F42">
      <w:pPr>
        <w:widowControl w:val="0"/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98B67F4" w14:textId="77777777" w:rsidR="005871B9" w:rsidRPr="00880EE9" w:rsidRDefault="00B64BAA" w:rsidP="00880EE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ab/>
      </w:r>
      <w:r w:rsidR="006A100D" w:rsidRPr="00880EE9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A52033" w:rsidRPr="00880EE9">
        <w:rPr>
          <w:rFonts w:ascii="Times New Roman" w:hAnsi="Times New Roman" w:cs="Times New Roman"/>
          <w:sz w:val="28"/>
          <w:szCs w:val="28"/>
        </w:rPr>
        <w:t xml:space="preserve">учебно-методический совет факультета </w:t>
      </w:r>
      <w:r w:rsidR="0057702D" w:rsidRPr="00880EE9">
        <w:rPr>
          <w:rFonts w:ascii="Times New Roman" w:hAnsi="Times New Roman" w:cs="Times New Roman"/>
          <w:sz w:val="28"/>
          <w:szCs w:val="28"/>
        </w:rPr>
        <w:t xml:space="preserve">информатики и информационных технологий </w:t>
      </w:r>
      <w:r w:rsidR="006A100D" w:rsidRPr="00880EE9">
        <w:rPr>
          <w:rFonts w:ascii="Times New Roman" w:hAnsi="Times New Roman" w:cs="Times New Roman"/>
          <w:sz w:val="28"/>
          <w:szCs w:val="28"/>
        </w:rPr>
        <w:t>в своей деятельности руководствовался Положением ДГУ «О научно-методическом совете университета и учебно-методических комиссиях факультетов Дагестанского</w:t>
      </w:r>
      <w:r w:rsidRPr="00880EE9">
        <w:rPr>
          <w:rFonts w:ascii="Times New Roman" w:hAnsi="Times New Roman" w:cs="Times New Roman"/>
          <w:sz w:val="28"/>
          <w:szCs w:val="28"/>
        </w:rPr>
        <w:t xml:space="preserve"> государственного университета», </w:t>
      </w:r>
      <w:r w:rsidR="00117690" w:rsidRPr="00880EE9">
        <w:rPr>
          <w:rFonts w:ascii="Times New Roman" w:hAnsi="Times New Roman" w:cs="Times New Roman"/>
          <w:sz w:val="28"/>
          <w:szCs w:val="28"/>
        </w:rPr>
        <w:t xml:space="preserve">новыми нормативными актами Минобрнауки и локальными актами ДГУ по образовательной деятельности, </w:t>
      </w:r>
      <w:r w:rsidR="006C75CE" w:rsidRPr="00880EE9">
        <w:rPr>
          <w:rFonts w:ascii="Times New Roman" w:hAnsi="Times New Roman" w:cs="Times New Roman"/>
          <w:sz w:val="28"/>
          <w:szCs w:val="28"/>
        </w:rPr>
        <w:t>планом</w:t>
      </w:r>
      <w:r w:rsidRPr="00880EE9">
        <w:rPr>
          <w:rFonts w:ascii="Times New Roman" w:hAnsi="Times New Roman" w:cs="Times New Roman"/>
          <w:sz w:val="28"/>
          <w:szCs w:val="28"/>
        </w:rPr>
        <w:t xml:space="preserve"> работы Учёного совета </w:t>
      </w:r>
      <w:proofErr w:type="spellStart"/>
      <w:r w:rsidR="0057702D" w:rsidRPr="00880EE9">
        <w:rPr>
          <w:rFonts w:ascii="Times New Roman" w:hAnsi="Times New Roman" w:cs="Times New Roman"/>
          <w:sz w:val="28"/>
          <w:szCs w:val="28"/>
        </w:rPr>
        <w:t>ФИиИТ</w:t>
      </w:r>
      <w:proofErr w:type="spellEnd"/>
      <w:r w:rsidRPr="00880EE9">
        <w:rPr>
          <w:rFonts w:ascii="Times New Roman" w:hAnsi="Times New Roman" w:cs="Times New Roman"/>
          <w:sz w:val="28"/>
          <w:szCs w:val="28"/>
        </w:rPr>
        <w:t xml:space="preserve"> и </w:t>
      </w:r>
      <w:r w:rsidR="006C75CE" w:rsidRPr="00880EE9">
        <w:rPr>
          <w:rFonts w:ascii="Times New Roman" w:hAnsi="Times New Roman" w:cs="Times New Roman"/>
          <w:sz w:val="28"/>
          <w:szCs w:val="28"/>
        </w:rPr>
        <w:t xml:space="preserve">планом работы </w:t>
      </w:r>
      <w:r w:rsidRPr="00880EE9">
        <w:rPr>
          <w:rFonts w:ascii="Times New Roman" w:hAnsi="Times New Roman" w:cs="Times New Roman"/>
          <w:sz w:val="28"/>
          <w:szCs w:val="28"/>
        </w:rPr>
        <w:t>УМС</w:t>
      </w:r>
      <w:r w:rsidR="0057702D" w:rsidRPr="00880E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02D" w:rsidRPr="00880EE9">
        <w:rPr>
          <w:rFonts w:ascii="Times New Roman" w:hAnsi="Times New Roman" w:cs="Times New Roman"/>
          <w:sz w:val="28"/>
          <w:szCs w:val="28"/>
        </w:rPr>
        <w:t>ФИиИТ</w:t>
      </w:r>
      <w:proofErr w:type="spellEnd"/>
      <w:r w:rsidRPr="00880EE9">
        <w:rPr>
          <w:rFonts w:ascii="Times New Roman" w:hAnsi="Times New Roman" w:cs="Times New Roman"/>
          <w:sz w:val="28"/>
          <w:szCs w:val="28"/>
        </w:rPr>
        <w:t xml:space="preserve"> н</w:t>
      </w:r>
      <w:r w:rsidR="00F264A6" w:rsidRPr="00880EE9">
        <w:rPr>
          <w:rFonts w:ascii="Times New Roman" w:hAnsi="Times New Roman" w:cs="Times New Roman"/>
          <w:sz w:val="28"/>
          <w:szCs w:val="28"/>
        </w:rPr>
        <w:t>а 202</w:t>
      </w:r>
      <w:r w:rsidR="00DD2DD3" w:rsidRPr="00880EE9">
        <w:rPr>
          <w:rFonts w:ascii="Times New Roman" w:hAnsi="Times New Roman" w:cs="Times New Roman"/>
          <w:sz w:val="28"/>
          <w:szCs w:val="28"/>
        </w:rPr>
        <w:t>4</w:t>
      </w:r>
      <w:r w:rsidR="00F264A6" w:rsidRPr="00880EE9">
        <w:rPr>
          <w:rFonts w:ascii="Times New Roman" w:hAnsi="Times New Roman" w:cs="Times New Roman"/>
          <w:sz w:val="28"/>
          <w:szCs w:val="28"/>
        </w:rPr>
        <w:t>-202</w:t>
      </w:r>
      <w:r w:rsidR="00F20391" w:rsidRPr="00880EE9">
        <w:rPr>
          <w:rFonts w:ascii="Times New Roman" w:hAnsi="Times New Roman" w:cs="Times New Roman"/>
          <w:sz w:val="28"/>
          <w:szCs w:val="28"/>
        </w:rPr>
        <w:t>5</w:t>
      </w:r>
      <w:r w:rsidRPr="00880EE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541FE7E9" w14:textId="77777777" w:rsidR="0057702D" w:rsidRPr="00880EE9" w:rsidRDefault="002B64CB" w:rsidP="00880EE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ab/>
      </w:r>
      <w:r w:rsidR="0057702D" w:rsidRPr="00880EE9">
        <w:rPr>
          <w:rFonts w:ascii="Times New Roman" w:hAnsi="Times New Roman" w:cs="Times New Roman"/>
          <w:sz w:val="28"/>
          <w:szCs w:val="28"/>
        </w:rPr>
        <w:t>В с</w:t>
      </w:r>
      <w:r w:rsidR="00987A6D" w:rsidRPr="00880EE9">
        <w:rPr>
          <w:rFonts w:ascii="Times New Roman" w:hAnsi="Times New Roman" w:cs="Times New Roman"/>
          <w:sz w:val="28"/>
          <w:szCs w:val="28"/>
        </w:rPr>
        <w:t>остав</w:t>
      </w:r>
      <w:r w:rsidR="004B6B4F" w:rsidRPr="00880EE9">
        <w:rPr>
          <w:rFonts w:ascii="Times New Roman" w:hAnsi="Times New Roman" w:cs="Times New Roman"/>
          <w:sz w:val="28"/>
          <w:szCs w:val="28"/>
        </w:rPr>
        <w:t xml:space="preserve"> учебно-методического</w:t>
      </w:r>
      <w:r w:rsidR="0057702D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4B6B4F" w:rsidRPr="00880EE9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987A6D" w:rsidRPr="00880EE9">
        <w:rPr>
          <w:rFonts w:ascii="Times New Roman" w:hAnsi="Times New Roman" w:cs="Times New Roman"/>
          <w:sz w:val="28"/>
          <w:szCs w:val="28"/>
        </w:rPr>
        <w:t>факультета</w:t>
      </w:r>
      <w:r w:rsidR="00F264A6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57702D" w:rsidRPr="00880EE9">
        <w:rPr>
          <w:rFonts w:ascii="Times New Roman" w:hAnsi="Times New Roman" w:cs="Times New Roman"/>
          <w:sz w:val="28"/>
          <w:szCs w:val="28"/>
        </w:rPr>
        <w:t xml:space="preserve">информатики и информационных технологий </w:t>
      </w:r>
      <w:r w:rsidR="00F264A6" w:rsidRPr="00880EE9">
        <w:rPr>
          <w:rFonts w:ascii="Times New Roman" w:hAnsi="Times New Roman" w:cs="Times New Roman"/>
          <w:sz w:val="28"/>
          <w:szCs w:val="28"/>
        </w:rPr>
        <w:t>в 202</w:t>
      </w:r>
      <w:r w:rsidR="0057702D" w:rsidRPr="00880EE9">
        <w:rPr>
          <w:rFonts w:ascii="Times New Roman" w:hAnsi="Times New Roman" w:cs="Times New Roman"/>
          <w:sz w:val="28"/>
          <w:szCs w:val="28"/>
        </w:rPr>
        <w:t>4</w:t>
      </w:r>
      <w:r w:rsidR="0081629A" w:rsidRPr="00880EE9">
        <w:rPr>
          <w:rFonts w:ascii="Times New Roman" w:hAnsi="Times New Roman" w:cs="Times New Roman"/>
          <w:sz w:val="28"/>
          <w:szCs w:val="28"/>
        </w:rPr>
        <w:t>-202</w:t>
      </w:r>
      <w:r w:rsidR="0057702D" w:rsidRPr="00880EE9">
        <w:rPr>
          <w:rFonts w:ascii="Times New Roman" w:hAnsi="Times New Roman" w:cs="Times New Roman"/>
          <w:sz w:val="28"/>
          <w:szCs w:val="28"/>
        </w:rPr>
        <w:t xml:space="preserve">5 </w:t>
      </w:r>
      <w:r w:rsidR="00E1581F" w:rsidRPr="00880EE9">
        <w:rPr>
          <w:rFonts w:ascii="Times New Roman" w:hAnsi="Times New Roman" w:cs="Times New Roman"/>
          <w:sz w:val="28"/>
          <w:szCs w:val="28"/>
        </w:rPr>
        <w:t>уч</w:t>
      </w:r>
      <w:r w:rsidR="0057702D" w:rsidRPr="00880EE9">
        <w:rPr>
          <w:rFonts w:ascii="Times New Roman" w:hAnsi="Times New Roman" w:cs="Times New Roman"/>
          <w:sz w:val="28"/>
          <w:szCs w:val="28"/>
        </w:rPr>
        <w:t xml:space="preserve">ебном </w:t>
      </w:r>
      <w:r w:rsidR="00E1581F" w:rsidRPr="00880EE9">
        <w:rPr>
          <w:rFonts w:ascii="Times New Roman" w:hAnsi="Times New Roman" w:cs="Times New Roman"/>
          <w:sz w:val="28"/>
          <w:szCs w:val="28"/>
        </w:rPr>
        <w:t>г</w:t>
      </w:r>
      <w:r w:rsidR="0057702D" w:rsidRPr="00880EE9">
        <w:rPr>
          <w:rFonts w:ascii="Times New Roman" w:hAnsi="Times New Roman" w:cs="Times New Roman"/>
          <w:sz w:val="28"/>
          <w:szCs w:val="28"/>
        </w:rPr>
        <w:t>оду</w:t>
      </w:r>
      <w:r w:rsidR="00CC0108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57702D" w:rsidRPr="00880EE9">
        <w:rPr>
          <w:rFonts w:ascii="Times New Roman" w:hAnsi="Times New Roman" w:cs="Times New Roman"/>
          <w:sz w:val="28"/>
          <w:szCs w:val="28"/>
        </w:rPr>
        <w:t>входили:</w:t>
      </w:r>
    </w:p>
    <w:p w14:paraId="6710C18A" w14:textId="52E659AB" w:rsidR="0057702D" w:rsidRPr="00880EE9" w:rsidRDefault="0057702D" w:rsidP="00880EE9">
      <w:pPr>
        <w:pStyle w:val="a5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 xml:space="preserve">Мусаева У.А. </w:t>
      </w:r>
      <w:r w:rsidR="00135AB7">
        <w:rPr>
          <w:rFonts w:ascii="Times New Roman" w:hAnsi="Times New Roman" w:cs="Times New Roman"/>
          <w:sz w:val="28"/>
          <w:szCs w:val="28"/>
        </w:rPr>
        <w:t>-</w:t>
      </w:r>
      <w:r w:rsidRPr="00880EE9">
        <w:rPr>
          <w:rFonts w:ascii="Times New Roman" w:hAnsi="Times New Roman" w:cs="Times New Roman"/>
          <w:sz w:val="28"/>
          <w:szCs w:val="28"/>
        </w:rPr>
        <w:t xml:space="preserve"> доцент кафедры </w:t>
      </w:r>
      <w:proofErr w:type="spellStart"/>
      <w:r w:rsidRPr="00880EE9">
        <w:rPr>
          <w:rFonts w:ascii="Times New Roman" w:hAnsi="Times New Roman" w:cs="Times New Roman"/>
          <w:sz w:val="28"/>
          <w:szCs w:val="28"/>
        </w:rPr>
        <w:t>ИСиТП</w:t>
      </w:r>
      <w:proofErr w:type="spellEnd"/>
      <w:r w:rsidRPr="00880EE9">
        <w:rPr>
          <w:rFonts w:ascii="Times New Roman" w:hAnsi="Times New Roman" w:cs="Times New Roman"/>
          <w:sz w:val="28"/>
          <w:szCs w:val="28"/>
        </w:rPr>
        <w:t xml:space="preserve">, председатель учебно-методического   Совета </w:t>
      </w:r>
      <w:proofErr w:type="spellStart"/>
      <w:r w:rsidRPr="00880EE9">
        <w:rPr>
          <w:rFonts w:ascii="Times New Roman" w:hAnsi="Times New Roman" w:cs="Times New Roman"/>
          <w:sz w:val="28"/>
          <w:szCs w:val="28"/>
        </w:rPr>
        <w:t>ФИиИТ</w:t>
      </w:r>
      <w:proofErr w:type="spellEnd"/>
      <w:r w:rsidRPr="00880E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DDBA8E" w14:textId="77777777" w:rsidR="0057702D" w:rsidRPr="00880EE9" w:rsidRDefault="0057702D" w:rsidP="00880EE9">
      <w:pPr>
        <w:pStyle w:val="a5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880EE9">
        <w:rPr>
          <w:rFonts w:ascii="Times New Roman" w:hAnsi="Times New Roman" w:cs="Times New Roman"/>
          <w:sz w:val="28"/>
          <w:szCs w:val="28"/>
        </w:rPr>
        <w:t>Исмиханов</w:t>
      </w:r>
      <w:proofErr w:type="spellEnd"/>
      <w:r w:rsidRPr="00880EE9">
        <w:rPr>
          <w:rFonts w:ascii="Times New Roman" w:hAnsi="Times New Roman" w:cs="Times New Roman"/>
          <w:sz w:val="28"/>
          <w:szCs w:val="28"/>
        </w:rPr>
        <w:t xml:space="preserve"> З.Н.- доцент, декан </w:t>
      </w:r>
      <w:proofErr w:type="spellStart"/>
      <w:r w:rsidRPr="00880EE9">
        <w:rPr>
          <w:rFonts w:ascii="Times New Roman" w:hAnsi="Times New Roman" w:cs="Times New Roman"/>
          <w:sz w:val="28"/>
          <w:szCs w:val="28"/>
        </w:rPr>
        <w:t>ФИиИТ</w:t>
      </w:r>
      <w:proofErr w:type="spellEnd"/>
    </w:p>
    <w:p w14:paraId="3D4A90E2" w14:textId="3A6AD3C8" w:rsidR="0057702D" w:rsidRPr="00880EE9" w:rsidRDefault="0057702D" w:rsidP="00880EE9">
      <w:pPr>
        <w:pStyle w:val="a5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 xml:space="preserve">Абдуразакова З.Ш. </w:t>
      </w:r>
      <w:r w:rsidR="00135AB7">
        <w:rPr>
          <w:rFonts w:ascii="Times New Roman" w:hAnsi="Times New Roman" w:cs="Times New Roman"/>
          <w:sz w:val="28"/>
          <w:szCs w:val="28"/>
        </w:rPr>
        <w:t xml:space="preserve">- </w:t>
      </w:r>
      <w:r w:rsidRPr="00880EE9">
        <w:rPr>
          <w:rFonts w:ascii="Times New Roman" w:hAnsi="Times New Roman" w:cs="Times New Roman"/>
          <w:sz w:val="28"/>
          <w:szCs w:val="28"/>
        </w:rPr>
        <w:t xml:space="preserve">доцент </w:t>
      </w:r>
      <w:proofErr w:type="gramStart"/>
      <w:r w:rsidRPr="00880EE9">
        <w:rPr>
          <w:rFonts w:ascii="Times New Roman" w:hAnsi="Times New Roman" w:cs="Times New Roman"/>
          <w:sz w:val="28"/>
          <w:szCs w:val="28"/>
        </w:rPr>
        <w:t xml:space="preserve">кафедры  </w:t>
      </w:r>
      <w:proofErr w:type="spellStart"/>
      <w:r w:rsidRPr="00880EE9">
        <w:rPr>
          <w:rFonts w:ascii="Times New Roman" w:hAnsi="Times New Roman" w:cs="Times New Roman"/>
          <w:sz w:val="28"/>
          <w:szCs w:val="28"/>
        </w:rPr>
        <w:t>ИТиБКС</w:t>
      </w:r>
      <w:proofErr w:type="spellEnd"/>
      <w:proofErr w:type="gramEnd"/>
      <w:r w:rsidRPr="00880E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A509E3" w14:textId="77777777" w:rsidR="0057702D" w:rsidRPr="00880EE9" w:rsidRDefault="0057702D" w:rsidP="00880EE9">
      <w:pPr>
        <w:pStyle w:val="a5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 w:rsidRPr="00880EE9">
        <w:rPr>
          <w:rFonts w:ascii="Times New Roman" w:hAnsi="Times New Roman" w:cs="Times New Roman"/>
          <w:sz w:val="28"/>
          <w:szCs w:val="28"/>
        </w:rPr>
        <w:t>Фейламазова</w:t>
      </w:r>
      <w:proofErr w:type="spellEnd"/>
      <w:r w:rsidRPr="00880EE9">
        <w:rPr>
          <w:rFonts w:ascii="Times New Roman" w:hAnsi="Times New Roman" w:cs="Times New Roman"/>
          <w:sz w:val="28"/>
          <w:szCs w:val="28"/>
        </w:rPr>
        <w:t xml:space="preserve"> С.А., ст. преподаватель </w:t>
      </w:r>
      <w:proofErr w:type="gramStart"/>
      <w:r w:rsidRPr="00880EE9">
        <w:rPr>
          <w:rFonts w:ascii="Times New Roman" w:hAnsi="Times New Roman" w:cs="Times New Roman"/>
          <w:sz w:val="28"/>
          <w:szCs w:val="28"/>
        </w:rPr>
        <w:t xml:space="preserve">кафедры  </w:t>
      </w:r>
      <w:proofErr w:type="spellStart"/>
      <w:r w:rsidRPr="00880EE9">
        <w:rPr>
          <w:rFonts w:ascii="Times New Roman" w:hAnsi="Times New Roman" w:cs="Times New Roman"/>
          <w:sz w:val="28"/>
          <w:szCs w:val="28"/>
        </w:rPr>
        <w:t>ИТиБКС</w:t>
      </w:r>
      <w:proofErr w:type="spellEnd"/>
      <w:proofErr w:type="gramEnd"/>
      <w:r w:rsidRPr="00880EE9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67936DD" w14:textId="77777777" w:rsidR="0057702D" w:rsidRPr="00880EE9" w:rsidRDefault="0057702D" w:rsidP="00880EE9">
      <w:pPr>
        <w:pStyle w:val="a5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EE9">
        <w:rPr>
          <w:rFonts w:ascii="Times New Roman" w:hAnsi="Times New Roman" w:cs="Times New Roman"/>
          <w:sz w:val="28"/>
          <w:szCs w:val="28"/>
        </w:rPr>
        <w:t>Баммаева</w:t>
      </w:r>
      <w:proofErr w:type="spellEnd"/>
      <w:r w:rsidRPr="00880EE9">
        <w:rPr>
          <w:rFonts w:ascii="Times New Roman" w:hAnsi="Times New Roman" w:cs="Times New Roman"/>
          <w:sz w:val="28"/>
          <w:szCs w:val="28"/>
        </w:rPr>
        <w:t xml:space="preserve"> Г.А. - доцент кафедры </w:t>
      </w:r>
      <w:proofErr w:type="spellStart"/>
      <w:r w:rsidRPr="00880EE9">
        <w:rPr>
          <w:rFonts w:ascii="Times New Roman" w:hAnsi="Times New Roman" w:cs="Times New Roman"/>
          <w:sz w:val="28"/>
          <w:szCs w:val="28"/>
        </w:rPr>
        <w:t>ИСиТП</w:t>
      </w:r>
      <w:proofErr w:type="spellEnd"/>
      <w:r w:rsidRPr="00880EE9">
        <w:rPr>
          <w:rFonts w:ascii="Times New Roman" w:hAnsi="Times New Roman" w:cs="Times New Roman"/>
          <w:sz w:val="28"/>
          <w:szCs w:val="28"/>
        </w:rPr>
        <w:t>,</w:t>
      </w:r>
    </w:p>
    <w:p w14:paraId="733A7740" w14:textId="77777777" w:rsidR="0057702D" w:rsidRPr="00880EE9" w:rsidRDefault="0057702D" w:rsidP="00880EE9">
      <w:pPr>
        <w:pStyle w:val="a5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 xml:space="preserve">Рабаданова Р.М. - доцент кафедры </w:t>
      </w:r>
      <w:proofErr w:type="spellStart"/>
      <w:r w:rsidRPr="00880EE9">
        <w:rPr>
          <w:rFonts w:ascii="Times New Roman" w:hAnsi="Times New Roman" w:cs="Times New Roman"/>
          <w:sz w:val="28"/>
          <w:szCs w:val="28"/>
        </w:rPr>
        <w:t>ИСиТП</w:t>
      </w:r>
      <w:proofErr w:type="spellEnd"/>
      <w:r w:rsidRPr="00880EE9">
        <w:rPr>
          <w:rFonts w:ascii="Times New Roman" w:hAnsi="Times New Roman" w:cs="Times New Roman"/>
          <w:sz w:val="28"/>
          <w:szCs w:val="28"/>
        </w:rPr>
        <w:t>,</w:t>
      </w:r>
    </w:p>
    <w:p w14:paraId="24FDD095" w14:textId="77A8BB4D" w:rsidR="0057702D" w:rsidRPr="00880EE9" w:rsidRDefault="0057702D" w:rsidP="00880EE9">
      <w:pPr>
        <w:pStyle w:val="a5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 xml:space="preserve">Камилов М-К.Б. </w:t>
      </w:r>
      <w:r w:rsidR="00A208FE">
        <w:rPr>
          <w:rFonts w:ascii="Times New Roman" w:hAnsi="Times New Roman" w:cs="Times New Roman"/>
          <w:sz w:val="28"/>
          <w:szCs w:val="28"/>
        </w:rPr>
        <w:t>-</w:t>
      </w:r>
      <w:r w:rsidRPr="00880EE9">
        <w:rPr>
          <w:rFonts w:ascii="Times New Roman" w:hAnsi="Times New Roman" w:cs="Times New Roman"/>
          <w:sz w:val="28"/>
          <w:szCs w:val="28"/>
        </w:rPr>
        <w:t xml:space="preserve"> доцент, зав. кафедрой ПИ, </w:t>
      </w:r>
    </w:p>
    <w:p w14:paraId="3837A132" w14:textId="1E0FB29F" w:rsidR="0057702D" w:rsidRPr="00880EE9" w:rsidRDefault="0057702D" w:rsidP="00880EE9">
      <w:pPr>
        <w:pStyle w:val="a5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 xml:space="preserve">Магомедов А.М. </w:t>
      </w:r>
      <w:r w:rsidR="00A208FE">
        <w:rPr>
          <w:rFonts w:ascii="Times New Roman" w:hAnsi="Times New Roman" w:cs="Times New Roman"/>
          <w:sz w:val="28"/>
          <w:szCs w:val="28"/>
        </w:rPr>
        <w:t>-</w:t>
      </w:r>
      <w:r w:rsidRPr="00880EE9">
        <w:rPr>
          <w:rFonts w:ascii="Times New Roman" w:hAnsi="Times New Roman" w:cs="Times New Roman"/>
          <w:sz w:val="28"/>
          <w:szCs w:val="28"/>
        </w:rPr>
        <w:t xml:space="preserve"> доцент кафедры ПИ,</w:t>
      </w:r>
    </w:p>
    <w:p w14:paraId="492FD66D" w14:textId="63C285C0" w:rsidR="0057702D" w:rsidRPr="00880EE9" w:rsidRDefault="0057702D" w:rsidP="00880EE9">
      <w:pPr>
        <w:numPr>
          <w:ilvl w:val="0"/>
          <w:numId w:val="8"/>
        </w:numPr>
        <w:shd w:val="clear" w:color="auto" w:fill="F9F9F9"/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Pr="00880EE9">
          <w:rPr>
            <w:rFonts w:ascii="Times New Roman" w:hAnsi="Times New Roman" w:cs="Times New Roman"/>
            <w:bCs/>
            <w:sz w:val="28"/>
            <w:szCs w:val="28"/>
            <w:lang w:eastAsia="ru-RU"/>
          </w:rPr>
          <w:t>Ахмедова З.Х.</w:t>
        </w:r>
        <w:r w:rsidR="00A208FE">
          <w:rPr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-</w:t>
        </w:r>
        <w:r w:rsidRPr="00880EE9">
          <w:rPr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доцент, зав. кафедрой </w:t>
        </w:r>
        <w:proofErr w:type="spellStart"/>
        <w:r w:rsidRPr="00880EE9">
          <w:rPr>
            <w:rFonts w:ascii="Times New Roman" w:hAnsi="Times New Roman" w:cs="Times New Roman"/>
            <w:bCs/>
            <w:sz w:val="28"/>
            <w:szCs w:val="28"/>
            <w:lang w:eastAsia="ru-RU"/>
          </w:rPr>
          <w:t>ИТиБКС</w:t>
        </w:r>
        <w:proofErr w:type="spellEnd"/>
      </w:hyperlink>
    </w:p>
    <w:p w14:paraId="4B41F694" w14:textId="5883FC51" w:rsidR="0057702D" w:rsidRPr="00135AB7" w:rsidRDefault="0057702D" w:rsidP="00880EE9">
      <w:pPr>
        <w:numPr>
          <w:ilvl w:val="0"/>
          <w:numId w:val="8"/>
        </w:numPr>
        <w:shd w:val="clear" w:color="auto" w:fill="F9F9F9"/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Pr="00880EE9">
          <w:rPr>
            <w:rFonts w:ascii="Times New Roman" w:hAnsi="Times New Roman" w:cs="Times New Roman"/>
            <w:bCs/>
            <w:sz w:val="28"/>
            <w:szCs w:val="28"/>
            <w:lang w:eastAsia="ru-RU"/>
          </w:rPr>
          <w:t>Касимова Т.М.</w:t>
        </w:r>
        <w:r w:rsidR="00A208FE">
          <w:rPr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-</w:t>
        </w:r>
        <w:r w:rsidRPr="00880EE9">
          <w:rPr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 доцент кафедры </w:t>
        </w:r>
        <w:proofErr w:type="spellStart"/>
        <w:r w:rsidRPr="00880EE9">
          <w:rPr>
            <w:rFonts w:ascii="Times New Roman" w:hAnsi="Times New Roman" w:cs="Times New Roman"/>
            <w:bCs/>
            <w:sz w:val="28"/>
            <w:szCs w:val="28"/>
            <w:lang w:eastAsia="ru-RU"/>
          </w:rPr>
          <w:t>ИСиТП</w:t>
        </w:r>
        <w:proofErr w:type="spellEnd"/>
      </w:hyperlink>
    </w:p>
    <w:p w14:paraId="076AFE0B" w14:textId="51686032" w:rsidR="00135AB7" w:rsidRPr="00880EE9" w:rsidRDefault="00135AB7" w:rsidP="00880EE9">
      <w:pPr>
        <w:numPr>
          <w:ilvl w:val="0"/>
          <w:numId w:val="8"/>
        </w:numPr>
        <w:shd w:val="clear" w:color="auto" w:fill="F9F9F9"/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Гаджикурбанова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</w:t>
      </w:r>
      <w:r w:rsidR="00A208FE">
        <w:rPr>
          <w:rFonts w:ascii="Times New Roman" w:hAnsi="Times New Roman" w:cs="Times New Roman"/>
          <w:sz w:val="28"/>
          <w:szCs w:val="28"/>
        </w:rPr>
        <w:t xml:space="preserve">- преподаватель кафедры </w:t>
      </w:r>
      <w:proofErr w:type="spellStart"/>
      <w:r w:rsidR="00A208FE" w:rsidRPr="00A208FE">
        <w:rPr>
          <w:rFonts w:ascii="Times New Roman" w:hAnsi="Times New Roman" w:cs="Times New Roman"/>
          <w:sz w:val="28"/>
          <w:szCs w:val="28"/>
        </w:rPr>
        <w:t>ИСиТП</w:t>
      </w:r>
      <w:proofErr w:type="spellEnd"/>
    </w:p>
    <w:p w14:paraId="3C9D6395" w14:textId="77777777" w:rsidR="0057702D" w:rsidRPr="00880EE9" w:rsidRDefault="0057702D" w:rsidP="00880EE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D022078" w14:textId="7BB74A01" w:rsidR="000C1FB8" w:rsidRPr="00880EE9" w:rsidRDefault="00987A6D" w:rsidP="00880E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80EE9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95727D" w:rsidRPr="00880EE9">
        <w:rPr>
          <w:rFonts w:ascii="Times New Roman" w:hAnsi="Times New Roman" w:cs="Times New Roman"/>
          <w:sz w:val="28"/>
          <w:szCs w:val="28"/>
        </w:rPr>
        <w:t>чебно-методическим</w:t>
      </w:r>
      <w:r w:rsidR="0057702D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95727D" w:rsidRPr="00880EE9">
        <w:rPr>
          <w:rFonts w:ascii="Times New Roman" w:hAnsi="Times New Roman" w:cs="Times New Roman"/>
          <w:sz w:val="28"/>
          <w:szCs w:val="28"/>
        </w:rPr>
        <w:t xml:space="preserve">советом </w:t>
      </w:r>
      <w:r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факультета совместно с </w:t>
      </w:r>
      <w:r w:rsidR="00AA3E60"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деканатом </w:t>
      </w:r>
      <w:proofErr w:type="spellStart"/>
      <w:r w:rsidR="0057702D" w:rsidRPr="00880EE9">
        <w:rPr>
          <w:rFonts w:ascii="Times New Roman" w:hAnsi="Times New Roman" w:cs="Times New Roman"/>
          <w:sz w:val="28"/>
          <w:szCs w:val="28"/>
        </w:rPr>
        <w:t>Исмихановым</w:t>
      </w:r>
      <w:proofErr w:type="spellEnd"/>
      <w:r w:rsidR="0057702D" w:rsidRPr="00880EE9">
        <w:rPr>
          <w:rFonts w:ascii="Times New Roman" w:hAnsi="Times New Roman" w:cs="Times New Roman"/>
          <w:sz w:val="28"/>
          <w:szCs w:val="28"/>
        </w:rPr>
        <w:t xml:space="preserve"> З.Н. </w:t>
      </w:r>
      <w:r w:rsidR="00AA3E60" w:rsidRPr="00880EE9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 кафедрам на протяжении </w:t>
      </w:r>
      <w:r w:rsidR="0057702D" w:rsidRPr="00880EE9">
        <w:rPr>
          <w:rFonts w:ascii="Times New Roman" w:hAnsi="Times New Roman" w:cs="Times New Roman"/>
          <w:bCs/>
          <w:iCs/>
          <w:sz w:val="28"/>
          <w:szCs w:val="28"/>
        </w:rPr>
        <w:t>202</w:t>
      </w:r>
      <w:r w:rsidR="001D29D8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57702D" w:rsidRPr="00880EE9">
        <w:rPr>
          <w:rFonts w:ascii="Times New Roman" w:hAnsi="Times New Roman" w:cs="Times New Roman"/>
          <w:bCs/>
          <w:iCs/>
          <w:sz w:val="28"/>
          <w:szCs w:val="28"/>
        </w:rPr>
        <w:t>-202</w:t>
      </w:r>
      <w:r w:rsidR="001D29D8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="0057702D"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80EE9">
        <w:rPr>
          <w:rFonts w:ascii="Times New Roman" w:hAnsi="Times New Roman" w:cs="Times New Roman"/>
          <w:bCs/>
          <w:iCs/>
          <w:sz w:val="28"/>
          <w:szCs w:val="28"/>
        </w:rPr>
        <w:t>учебного года была проведена работа</w:t>
      </w:r>
      <w:r w:rsidR="0057702D" w:rsidRPr="00880EE9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 согласно утвержденному плану</w:t>
      </w:r>
      <w:r w:rsidR="0057702D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57702D" w:rsidRPr="00880EE9">
        <w:rPr>
          <w:rStyle w:val="fontstyle01"/>
          <w:rFonts w:ascii="Times New Roman" w:hAnsi="Times New Roman" w:cs="Times New Roman"/>
          <w:b w:val="0"/>
          <w:sz w:val="28"/>
          <w:szCs w:val="28"/>
        </w:rPr>
        <w:t>учебно-методического совета факультета информатики и информационных технологий (</w:t>
      </w:r>
      <w:proofErr w:type="spellStart"/>
      <w:r w:rsidR="0057702D" w:rsidRPr="00880EE9">
        <w:rPr>
          <w:rFonts w:ascii="Times New Roman" w:hAnsi="Times New Roman" w:cs="Times New Roman"/>
          <w:bCs/>
          <w:iCs/>
          <w:sz w:val="28"/>
          <w:szCs w:val="28"/>
        </w:rPr>
        <w:t>ФИиИТ</w:t>
      </w:r>
      <w:proofErr w:type="spellEnd"/>
      <w:r w:rsidR="0057702D" w:rsidRPr="00880EE9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AB5D60"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взаимосвязанным </w:t>
      </w:r>
      <w:r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с планом работы </w:t>
      </w:r>
      <w:r w:rsidR="00AB5D60" w:rsidRPr="00880EE9">
        <w:rPr>
          <w:rFonts w:ascii="Times New Roman" w:hAnsi="Times New Roman" w:cs="Times New Roman"/>
          <w:bCs/>
          <w:iCs/>
          <w:sz w:val="28"/>
          <w:szCs w:val="28"/>
        </w:rPr>
        <w:t>Ученого с</w:t>
      </w:r>
      <w:r w:rsidRPr="00880EE9">
        <w:rPr>
          <w:rFonts w:ascii="Times New Roman" w:hAnsi="Times New Roman" w:cs="Times New Roman"/>
          <w:bCs/>
          <w:iCs/>
          <w:sz w:val="28"/>
          <w:szCs w:val="28"/>
        </w:rPr>
        <w:t>овета факультета.</w:t>
      </w:r>
      <w:r w:rsidR="0057702D"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A662E"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Было проведено </w:t>
      </w:r>
      <w:r w:rsidR="0057702D" w:rsidRPr="00880EE9">
        <w:rPr>
          <w:rFonts w:ascii="Times New Roman" w:hAnsi="Times New Roman" w:cs="Times New Roman"/>
          <w:bCs/>
          <w:iCs/>
          <w:sz w:val="28"/>
          <w:szCs w:val="28"/>
        </w:rPr>
        <w:t>10</w:t>
      </w:r>
      <w:r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 заседаний</w:t>
      </w:r>
      <w:r w:rsidR="0057702D"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 учебно-методического совета </w:t>
      </w:r>
      <w:proofErr w:type="spellStart"/>
      <w:r w:rsidR="0057702D" w:rsidRPr="00880EE9">
        <w:rPr>
          <w:rFonts w:ascii="Times New Roman" w:hAnsi="Times New Roman" w:cs="Times New Roman"/>
          <w:bCs/>
          <w:iCs/>
          <w:sz w:val="28"/>
          <w:szCs w:val="28"/>
        </w:rPr>
        <w:t>ФИиИТ</w:t>
      </w:r>
      <w:proofErr w:type="spellEnd"/>
      <w:r w:rsidRPr="00880EE9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06916C8" w14:textId="46FB0804" w:rsidR="00AE5421" w:rsidRDefault="0082756C" w:rsidP="00AE5421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</w:t>
      </w:r>
      <w:r w:rsidR="0098041D"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учебно-методического совета </w:t>
      </w:r>
      <w:proofErr w:type="spellStart"/>
      <w:r w:rsidR="0098041D" w:rsidRPr="00880EE9">
        <w:rPr>
          <w:rFonts w:ascii="Times New Roman" w:hAnsi="Times New Roman" w:cs="Times New Roman"/>
          <w:bCs/>
          <w:iCs/>
          <w:sz w:val="28"/>
          <w:szCs w:val="28"/>
        </w:rPr>
        <w:t>ФИиИТ</w:t>
      </w:r>
      <w:proofErr w:type="spellEnd"/>
      <w:r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4A2C25" w:rsidRPr="00880EE9">
        <w:rPr>
          <w:rFonts w:ascii="Times New Roman" w:hAnsi="Times New Roman" w:cs="Times New Roman"/>
          <w:sz w:val="28"/>
          <w:szCs w:val="28"/>
        </w:rPr>
        <w:t>н</w:t>
      </w:r>
      <w:r w:rsidRPr="00880EE9">
        <w:rPr>
          <w:rFonts w:ascii="Times New Roman" w:hAnsi="Times New Roman" w:cs="Times New Roman"/>
          <w:sz w:val="28"/>
          <w:szCs w:val="28"/>
        </w:rPr>
        <w:t xml:space="preserve">а </w:t>
      </w:r>
      <w:r w:rsidR="0098041D" w:rsidRPr="00880EE9">
        <w:rPr>
          <w:rFonts w:ascii="Times New Roman" w:hAnsi="Times New Roman" w:cs="Times New Roman"/>
          <w:bCs/>
          <w:iCs/>
          <w:sz w:val="28"/>
          <w:szCs w:val="28"/>
        </w:rPr>
        <w:t>202</w:t>
      </w:r>
      <w:r w:rsidR="001D29D8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98041D" w:rsidRPr="00880EE9">
        <w:rPr>
          <w:rFonts w:ascii="Times New Roman" w:hAnsi="Times New Roman" w:cs="Times New Roman"/>
          <w:bCs/>
          <w:iCs/>
          <w:sz w:val="28"/>
          <w:szCs w:val="28"/>
        </w:rPr>
        <w:t>-202</w:t>
      </w:r>
      <w:r w:rsidR="001D29D8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="0098041D"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880EE9">
        <w:rPr>
          <w:rFonts w:ascii="Times New Roman" w:hAnsi="Times New Roman" w:cs="Times New Roman"/>
          <w:sz w:val="28"/>
          <w:szCs w:val="28"/>
        </w:rPr>
        <w:t>учебный год были определены отдельные направления работы УМС и ответственные</w:t>
      </w:r>
      <w:r w:rsidR="008D6D64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1D29D8">
        <w:rPr>
          <w:rFonts w:ascii="Times New Roman" w:hAnsi="Times New Roman" w:cs="Times New Roman"/>
          <w:sz w:val="28"/>
          <w:szCs w:val="28"/>
        </w:rPr>
        <w:t xml:space="preserve">за </w:t>
      </w:r>
      <w:r w:rsidR="008D6D64" w:rsidRPr="00880EE9">
        <w:rPr>
          <w:rFonts w:ascii="Times New Roman" w:hAnsi="Times New Roman" w:cs="Times New Roman"/>
          <w:sz w:val="28"/>
          <w:szCs w:val="28"/>
        </w:rPr>
        <w:t>эти работы члены УМС (</w:t>
      </w:r>
      <w:hyperlink r:id="rId10" w:history="1">
        <w:r w:rsidR="00AE5421" w:rsidRPr="008A0C4B">
          <w:rPr>
            <w:rStyle w:val="a6"/>
            <w:rFonts w:ascii="Times New Roman" w:hAnsi="Times New Roman" w:cs="Times New Roman"/>
            <w:sz w:val="28"/>
            <w:szCs w:val="28"/>
          </w:rPr>
          <w:t>https://iit.dgu.ru/structure</w:t>
        </w:r>
      </w:hyperlink>
      <w:r w:rsidR="00AE5421">
        <w:rPr>
          <w:rFonts w:ascii="Times New Roman" w:hAnsi="Times New Roman" w:cs="Times New Roman"/>
          <w:sz w:val="28"/>
          <w:szCs w:val="28"/>
        </w:rPr>
        <w:t>).</w:t>
      </w:r>
    </w:p>
    <w:p w14:paraId="2655DA4E" w14:textId="194D5C81" w:rsidR="000856E8" w:rsidRPr="00880EE9" w:rsidRDefault="00A13B6F" w:rsidP="00880E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80EE9">
        <w:rPr>
          <w:rFonts w:ascii="Times New Roman" w:hAnsi="Times New Roman" w:cs="Times New Roman"/>
          <w:bCs/>
          <w:iCs/>
          <w:sz w:val="28"/>
          <w:szCs w:val="28"/>
        </w:rPr>
        <w:t>Основным направлением</w:t>
      </w:r>
      <w:r w:rsidR="004A2C25"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 работы УМС </w:t>
      </w:r>
      <w:proofErr w:type="spellStart"/>
      <w:r w:rsidR="008D6D64" w:rsidRPr="00880EE9">
        <w:rPr>
          <w:rFonts w:ascii="Times New Roman" w:hAnsi="Times New Roman" w:cs="Times New Roman"/>
          <w:bCs/>
          <w:iCs/>
          <w:sz w:val="28"/>
          <w:szCs w:val="28"/>
        </w:rPr>
        <w:t>ФИиИТ</w:t>
      </w:r>
      <w:proofErr w:type="spellEnd"/>
      <w:r w:rsidR="008D6D64"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="008D6D64" w:rsidRPr="00880EE9">
        <w:rPr>
          <w:rFonts w:ascii="Times New Roman" w:hAnsi="Times New Roman" w:cs="Times New Roman"/>
          <w:bCs/>
          <w:iCs/>
          <w:sz w:val="28"/>
          <w:szCs w:val="28"/>
        </w:rPr>
        <w:t>является</w:t>
      </w:r>
      <w:r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C4BC7" w:rsidRPr="00880EE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856E8" w:rsidRPr="00880EE9">
        <w:rPr>
          <w:rFonts w:ascii="Times New Roman" w:hAnsi="Times New Roman" w:cs="Times New Roman"/>
          <w:sz w:val="28"/>
          <w:szCs w:val="28"/>
        </w:rPr>
        <w:t>информационная</w:t>
      </w:r>
      <w:proofErr w:type="gramEnd"/>
      <w:r w:rsidR="000856E8" w:rsidRPr="00880EE9">
        <w:rPr>
          <w:rFonts w:ascii="Times New Roman" w:hAnsi="Times New Roman" w:cs="Times New Roman"/>
          <w:sz w:val="28"/>
          <w:szCs w:val="28"/>
        </w:rPr>
        <w:t xml:space="preserve"> и методическая поддержка</w:t>
      </w:r>
      <w:r w:rsidR="008D6D64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0856E8" w:rsidRPr="00880EE9">
        <w:rPr>
          <w:rFonts w:ascii="Times New Roman" w:hAnsi="Times New Roman" w:cs="Times New Roman"/>
          <w:sz w:val="28"/>
          <w:szCs w:val="28"/>
        </w:rPr>
        <w:t xml:space="preserve">руководителей ОПОП и преподавателей </w:t>
      </w:r>
      <w:r w:rsidR="008D6D64" w:rsidRPr="00880EE9">
        <w:rPr>
          <w:rFonts w:ascii="Times New Roman" w:hAnsi="Times New Roman" w:cs="Times New Roman"/>
          <w:sz w:val="28"/>
          <w:szCs w:val="28"/>
        </w:rPr>
        <w:t xml:space="preserve">факультета </w:t>
      </w:r>
      <w:r w:rsidR="000856E8" w:rsidRPr="00880EE9">
        <w:rPr>
          <w:rFonts w:ascii="Times New Roman" w:hAnsi="Times New Roman" w:cs="Times New Roman"/>
          <w:sz w:val="28"/>
          <w:szCs w:val="28"/>
        </w:rPr>
        <w:t xml:space="preserve">в части нормативно-документального сопровождения </w:t>
      </w:r>
      <w:r w:rsidR="008D6D64" w:rsidRPr="00880EE9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="008D6D64" w:rsidRPr="00880EE9">
          <w:rPr>
            <w:rStyle w:val="a6"/>
            <w:rFonts w:ascii="Times New Roman" w:hAnsi="Times New Roman" w:cs="Times New Roman"/>
            <w:sz w:val="28"/>
            <w:szCs w:val="28"/>
          </w:rPr>
          <w:t>https://dgu.ru/sveden/opop/</w:t>
        </w:r>
      </w:hyperlink>
      <w:r w:rsidR="008D6D64" w:rsidRPr="00880EE9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8D6D64" w:rsidRPr="00880EE9">
          <w:rPr>
            <w:rStyle w:val="a6"/>
            <w:rFonts w:ascii="Times New Roman" w:hAnsi="Times New Roman" w:cs="Times New Roman"/>
            <w:sz w:val="28"/>
            <w:szCs w:val="28"/>
          </w:rPr>
          <w:t>https://ndoc.dgu.ru/</w:t>
        </w:r>
      </w:hyperlink>
      <w:r w:rsidR="008D6D64" w:rsidRPr="00880EE9">
        <w:rPr>
          <w:rFonts w:ascii="Times New Roman" w:hAnsi="Times New Roman" w:cs="Times New Roman"/>
          <w:sz w:val="28"/>
          <w:szCs w:val="28"/>
        </w:rPr>
        <w:t>)</w:t>
      </w:r>
      <w:r w:rsidRPr="00880EE9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Pr="00880EE9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856E8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1D29D8">
        <w:rPr>
          <w:rFonts w:ascii="Times New Roman" w:hAnsi="Times New Roman" w:cs="Times New Roman"/>
          <w:sz w:val="28"/>
          <w:szCs w:val="28"/>
        </w:rPr>
        <w:t>учебно</w:t>
      </w:r>
      <w:proofErr w:type="gramEnd"/>
      <w:r w:rsidR="001D29D8">
        <w:rPr>
          <w:rFonts w:ascii="Times New Roman" w:hAnsi="Times New Roman" w:cs="Times New Roman"/>
          <w:sz w:val="28"/>
          <w:szCs w:val="28"/>
        </w:rPr>
        <w:t>-</w:t>
      </w:r>
      <w:r w:rsidR="000856E8" w:rsidRPr="00880EE9">
        <w:rPr>
          <w:rFonts w:ascii="Times New Roman" w:hAnsi="Times New Roman" w:cs="Times New Roman"/>
          <w:sz w:val="28"/>
          <w:szCs w:val="28"/>
        </w:rPr>
        <w:t>методическо</w:t>
      </w:r>
      <w:r w:rsidR="001D29D8">
        <w:rPr>
          <w:rFonts w:ascii="Times New Roman" w:hAnsi="Times New Roman" w:cs="Times New Roman"/>
          <w:sz w:val="28"/>
          <w:szCs w:val="28"/>
        </w:rPr>
        <w:t>е</w:t>
      </w:r>
      <w:r w:rsidR="000856E8" w:rsidRPr="00880EE9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1D29D8">
        <w:rPr>
          <w:rFonts w:ascii="Times New Roman" w:hAnsi="Times New Roman" w:cs="Times New Roman"/>
          <w:sz w:val="28"/>
          <w:szCs w:val="28"/>
        </w:rPr>
        <w:t>е</w:t>
      </w:r>
      <w:r w:rsidR="000856E8" w:rsidRPr="00880EE9">
        <w:rPr>
          <w:rFonts w:ascii="Times New Roman" w:hAnsi="Times New Roman" w:cs="Times New Roman"/>
          <w:sz w:val="28"/>
          <w:szCs w:val="28"/>
        </w:rPr>
        <w:t xml:space="preserve"> образовательного процесса и подготовки учебных материалов, </w:t>
      </w:r>
      <w:r w:rsidR="002844A5" w:rsidRPr="00880EE9">
        <w:rPr>
          <w:rFonts w:ascii="Times New Roman" w:hAnsi="Times New Roman" w:cs="Times New Roman"/>
          <w:sz w:val="28"/>
          <w:szCs w:val="28"/>
        </w:rPr>
        <w:t xml:space="preserve">проведение научно-методических </w:t>
      </w:r>
      <w:r w:rsidR="009B4AF4" w:rsidRPr="00880EE9">
        <w:rPr>
          <w:rFonts w:ascii="Times New Roman" w:hAnsi="Times New Roman" w:cs="Times New Roman"/>
          <w:sz w:val="28"/>
          <w:szCs w:val="28"/>
        </w:rPr>
        <w:t>мероприятий</w:t>
      </w:r>
      <w:r w:rsidRPr="00880EE9">
        <w:rPr>
          <w:rFonts w:ascii="Times New Roman" w:hAnsi="Times New Roman" w:cs="Times New Roman"/>
          <w:sz w:val="28"/>
          <w:szCs w:val="28"/>
        </w:rPr>
        <w:t xml:space="preserve"> на факультете</w:t>
      </w:r>
      <w:r w:rsidR="002844A5" w:rsidRPr="00880EE9">
        <w:rPr>
          <w:rFonts w:ascii="Times New Roman" w:hAnsi="Times New Roman" w:cs="Times New Roman"/>
          <w:sz w:val="28"/>
          <w:szCs w:val="28"/>
        </w:rPr>
        <w:t>.</w:t>
      </w:r>
    </w:p>
    <w:p w14:paraId="46A4A805" w14:textId="77777777" w:rsidR="007F19DE" w:rsidRPr="00880EE9" w:rsidRDefault="007F19DE" w:rsidP="00880E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5CE9ECF" w14:textId="77777777" w:rsidR="001106E5" w:rsidRPr="00880EE9" w:rsidRDefault="001106E5" w:rsidP="006273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bCs/>
          <w:sz w:val="28"/>
          <w:szCs w:val="28"/>
        </w:rPr>
        <w:t xml:space="preserve">Работа УМС </w:t>
      </w:r>
      <w:proofErr w:type="spellStart"/>
      <w:r w:rsidR="00A13B6F" w:rsidRPr="00880EE9">
        <w:rPr>
          <w:rFonts w:ascii="Times New Roman" w:hAnsi="Times New Roman" w:cs="Times New Roman"/>
          <w:bCs/>
          <w:iCs/>
          <w:sz w:val="28"/>
          <w:szCs w:val="28"/>
        </w:rPr>
        <w:t>ФИиИТ</w:t>
      </w:r>
      <w:proofErr w:type="spellEnd"/>
      <w:r w:rsidR="00A13B6F" w:rsidRPr="00880E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0EE9">
        <w:rPr>
          <w:rFonts w:ascii="Times New Roman" w:hAnsi="Times New Roman" w:cs="Times New Roman"/>
          <w:bCs/>
          <w:sz w:val="28"/>
          <w:szCs w:val="28"/>
        </w:rPr>
        <w:t>проводилась по следующим направлениям:</w:t>
      </w:r>
    </w:p>
    <w:p w14:paraId="52AF409E" w14:textId="63120AFC" w:rsidR="00B7352F" w:rsidRDefault="00B7352F" w:rsidP="006273E6">
      <w:pPr>
        <w:pStyle w:val="a5"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>Участие в работе научно-методического совета ДГУ</w:t>
      </w:r>
      <w:r w:rsidR="00980477">
        <w:rPr>
          <w:rFonts w:ascii="Times New Roman" w:hAnsi="Times New Roman" w:cs="Times New Roman"/>
          <w:sz w:val="28"/>
          <w:szCs w:val="28"/>
        </w:rPr>
        <w:t>.</w:t>
      </w:r>
    </w:p>
    <w:p w14:paraId="655D3580" w14:textId="494D1634" w:rsidR="00980477" w:rsidRPr="00880EE9" w:rsidRDefault="00980477" w:rsidP="006273E6">
      <w:pPr>
        <w:pStyle w:val="a5"/>
        <w:tabs>
          <w:tab w:val="left" w:pos="426"/>
        </w:tabs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МК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ФИиИТ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Мусаева У.А. </w:t>
      </w:r>
      <w:r w:rsidR="00F36224">
        <w:rPr>
          <w:rFonts w:ascii="Times New Roman" w:hAnsi="Times New Roman" w:cs="Times New Roman"/>
          <w:sz w:val="28"/>
          <w:szCs w:val="28"/>
        </w:rPr>
        <w:t xml:space="preserve">в декабре 2025 года </w:t>
      </w:r>
      <w:r>
        <w:rPr>
          <w:rFonts w:ascii="Times New Roman" w:hAnsi="Times New Roman" w:cs="Times New Roman"/>
          <w:sz w:val="28"/>
          <w:szCs w:val="28"/>
        </w:rPr>
        <w:t>выступила с результатами экспертизы</w:t>
      </w:r>
      <w:r w:rsidR="00F36224">
        <w:rPr>
          <w:rFonts w:ascii="Times New Roman" w:hAnsi="Times New Roman" w:cs="Times New Roman"/>
          <w:sz w:val="28"/>
          <w:szCs w:val="28"/>
        </w:rPr>
        <w:t xml:space="preserve"> ВКР, которая</w:t>
      </w:r>
      <w:r>
        <w:rPr>
          <w:rFonts w:ascii="Times New Roman" w:hAnsi="Times New Roman" w:cs="Times New Roman"/>
          <w:sz w:val="28"/>
          <w:szCs w:val="28"/>
        </w:rPr>
        <w:t xml:space="preserve"> проводилась в </w:t>
      </w:r>
      <w:r w:rsidR="00F36224" w:rsidRPr="00F36224">
        <w:rPr>
          <w:rFonts w:ascii="Times New Roman" w:hAnsi="Times New Roman" w:cs="Times New Roman"/>
          <w:sz w:val="28"/>
          <w:szCs w:val="28"/>
        </w:rPr>
        <w:t>колледж</w:t>
      </w:r>
      <w:r w:rsidR="00F36224">
        <w:rPr>
          <w:rFonts w:ascii="Times New Roman" w:hAnsi="Times New Roman" w:cs="Times New Roman"/>
          <w:sz w:val="28"/>
          <w:szCs w:val="28"/>
        </w:rPr>
        <w:t>е</w:t>
      </w:r>
      <w:r w:rsidR="00F36224" w:rsidRPr="00F36224">
        <w:rPr>
          <w:rFonts w:ascii="Times New Roman" w:hAnsi="Times New Roman" w:cs="Times New Roman"/>
          <w:sz w:val="28"/>
          <w:szCs w:val="28"/>
        </w:rPr>
        <w:t xml:space="preserve"> Дагестанского государственного</w:t>
      </w:r>
      <w:r w:rsidR="00F36224">
        <w:rPr>
          <w:rFonts w:ascii="Times New Roman" w:hAnsi="Times New Roman" w:cs="Times New Roman"/>
          <w:sz w:val="28"/>
          <w:szCs w:val="28"/>
        </w:rPr>
        <w:t xml:space="preserve"> </w:t>
      </w:r>
      <w:r w:rsidR="00F36224" w:rsidRPr="00F36224">
        <w:rPr>
          <w:rFonts w:ascii="Times New Roman" w:hAnsi="Times New Roman" w:cs="Times New Roman"/>
          <w:sz w:val="28"/>
          <w:szCs w:val="28"/>
        </w:rPr>
        <w:t>университета</w:t>
      </w:r>
      <w:r w:rsidR="00F36224">
        <w:rPr>
          <w:rFonts w:ascii="Times New Roman" w:hAnsi="Times New Roman" w:cs="Times New Roman"/>
          <w:sz w:val="28"/>
          <w:szCs w:val="28"/>
        </w:rPr>
        <w:t>.</w:t>
      </w:r>
    </w:p>
    <w:p w14:paraId="284EC9F0" w14:textId="362CCD8D" w:rsidR="00B7352F" w:rsidRDefault="00B7352F" w:rsidP="006273E6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>2</w:t>
      </w:r>
      <w:r w:rsidR="00B07271" w:rsidRPr="00880EE9">
        <w:rPr>
          <w:rFonts w:ascii="Times New Roman" w:hAnsi="Times New Roman" w:cs="Times New Roman"/>
          <w:sz w:val="28"/>
          <w:szCs w:val="28"/>
        </w:rPr>
        <w:t>.</w:t>
      </w:r>
      <w:r w:rsidRPr="00880EE9">
        <w:rPr>
          <w:rFonts w:ascii="Times New Roman" w:hAnsi="Times New Roman" w:cs="Times New Roman"/>
          <w:sz w:val="28"/>
          <w:szCs w:val="28"/>
        </w:rPr>
        <w:t xml:space="preserve"> Подготовка вопросов для обсуждения на Ученом совете </w:t>
      </w:r>
      <w:proofErr w:type="spellStart"/>
      <w:r w:rsidR="00A13B6F" w:rsidRPr="00880EE9">
        <w:rPr>
          <w:rFonts w:ascii="Times New Roman" w:hAnsi="Times New Roman" w:cs="Times New Roman"/>
          <w:sz w:val="28"/>
          <w:szCs w:val="28"/>
        </w:rPr>
        <w:t>ФИиИТ</w:t>
      </w:r>
      <w:proofErr w:type="spellEnd"/>
      <w:r w:rsidR="00F14EF4">
        <w:rPr>
          <w:rFonts w:ascii="Times New Roman" w:hAnsi="Times New Roman" w:cs="Times New Roman"/>
          <w:sz w:val="28"/>
          <w:szCs w:val="28"/>
        </w:rPr>
        <w:t>.</w:t>
      </w:r>
    </w:p>
    <w:p w14:paraId="25ABD54F" w14:textId="491C73A8" w:rsidR="00F14EF4" w:rsidRDefault="00F14EF4" w:rsidP="006273E6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>За отчетный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54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МК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</w:t>
      </w:r>
      <w:r w:rsidR="009D15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546">
        <w:rPr>
          <w:rFonts w:ascii="Times New Roman" w:hAnsi="Times New Roman" w:cs="Times New Roman"/>
          <w:sz w:val="28"/>
          <w:szCs w:val="28"/>
        </w:rPr>
        <w:t xml:space="preserve"> Мусаева</w:t>
      </w:r>
      <w:proofErr w:type="gramEnd"/>
      <w:r w:rsidR="009D1546">
        <w:rPr>
          <w:rFonts w:ascii="Times New Roman" w:hAnsi="Times New Roman" w:cs="Times New Roman"/>
          <w:sz w:val="28"/>
          <w:szCs w:val="28"/>
        </w:rPr>
        <w:t xml:space="preserve"> У.А. выступала на всех проведенных за 2025-2026 учебный год, советах факультета, со следующими вопросами:</w:t>
      </w:r>
    </w:p>
    <w:p w14:paraId="4C14F542" w14:textId="77777777" w:rsidR="003842DE" w:rsidRDefault="009D1546" w:rsidP="006273E6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 2025г. </w:t>
      </w:r>
    </w:p>
    <w:p w14:paraId="753338F1" w14:textId="3E9A9A0F" w:rsidR="009D1546" w:rsidRDefault="009D1546" w:rsidP="006273E6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Утверждение планов работы совета факультета, методической комиссии, научной и воспитательной работы.</w:t>
      </w:r>
    </w:p>
    <w:p w14:paraId="72583FF5" w14:textId="77777777" w:rsidR="003842DE" w:rsidRDefault="009D1546" w:rsidP="006273E6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Ноябрь 2025г. </w:t>
      </w:r>
    </w:p>
    <w:p w14:paraId="11FCEA06" w14:textId="77777777" w:rsidR="003842DE" w:rsidRDefault="009D1546" w:rsidP="006273E6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842DE">
        <w:rPr>
          <w:rFonts w:ascii="Times New Roman" w:hAnsi="Times New Roman" w:cs="Times New Roman"/>
          <w:sz w:val="28"/>
          <w:szCs w:val="28"/>
        </w:rPr>
        <w:t>О качестве выполнения ВКР и магистерских диссертаций на кафедрах факультета за последние 3 года.</w:t>
      </w:r>
    </w:p>
    <w:p w14:paraId="3252950D" w14:textId="61255915" w:rsidR="009D1546" w:rsidRDefault="003842DE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9D1546">
        <w:rPr>
          <w:rFonts w:ascii="Times New Roman" w:hAnsi="Times New Roman" w:cs="Times New Roman"/>
          <w:sz w:val="28"/>
          <w:szCs w:val="28"/>
        </w:rPr>
        <w:t xml:space="preserve"> состоянии учебно-методического обеспечения </w:t>
      </w:r>
      <w:r>
        <w:rPr>
          <w:rFonts w:ascii="Times New Roman" w:hAnsi="Times New Roman" w:cs="Times New Roman"/>
          <w:sz w:val="28"/>
          <w:szCs w:val="28"/>
        </w:rPr>
        <w:t>образовательных программ бакалавриата, реализуемых на факультете.</w:t>
      </w:r>
    </w:p>
    <w:p w14:paraId="1FF3F262" w14:textId="77777777" w:rsidR="003842DE" w:rsidRDefault="003842DE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Декабрь 2025г. </w:t>
      </w:r>
    </w:p>
    <w:p w14:paraId="7AA6DE4C" w14:textId="77777777" w:rsidR="003842DE" w:rsidRDefault="003842DE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постановке на кафедрах работы по повышения квалификации ППС.</w:t>
      </w:r>
    </w:p>
    <w:p w14:paraId="1E827399" w14:textId="77777777" w:rsidR="00FF4588" w:rsidRDefault="003842DE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состоянии на факультете учебно-методического обеспечения</w:t>
      </w:r>
      <w:r w:rsidR="00FF4588">
        <w:rPr>
          <w:rFonts w:ascii="Times New Roman" w:hAnsi="Times New Roman" w:cs="Times New Roman"/>
          <w:sz w:val="28"/>
          <w:szCs w:val="28"/>
        </w:rPr>
        <w:t xml:space="preserve"> учебного процесса и качестве преподавания дисциплин по программированию.</w:t>
      </w:r>
    </w:p>
    <w:p w14:paraId="17FB42F3" w14:textId="77777777" w:rsidR="00FF4588" w:rsidRDefault="00FF4588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2026г.</w:t>
      </w:r>
    </w:p>
    <w:p w14:paraId="5D734484" w14:textId="77777777" w:rsidR="00FF4588" w:rsidRDefault="00FF4588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состоянии учебно-методического обеспечения образовательных программ магистратуры, реализуемых на факультете.</w:t>
      </w:r>
    </w:p>
    <w:p w14:paraId="60E3CBF5" w14:textId="77777777" w:rsidR="00FF4588" w:rsidRDefault="00FF4588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2026г.</w:t>
      </w:r>
    </w:p>
    <w:p w14:paraId="023AFAF3" w14:textId="77777777" w:rsidR="003C33CE" w:rsidRDefault="00FF4588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организации и методическом обеспечении всех видов практик при реализации образовательных программ бакалавриата и магистратуры.</w:t>
      </w:r>
      <w:r w:rsidR="003842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E9CECA" w14:textId="5A7503DE" w:rsidR="00F14EF4" w:rsidRDefault="003C33CE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Апрель 2026г. </w:t>
      </w:r>
    </w:p>
    <w:p w14:paraId="38F9B928" w14:textId="2B969B6F" w:rsidR="003C33CE" w:rsidRDefault="003C33CE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качестве руководства самостоятельной работой студентов и о ее контроле.</w:t>
      </w:r>
    </w:p>
    <w:p w14:paraId="61E032F3" w14:textId="3091E084" w:rsidR="003C33CE" w:rsidRDefault="003C33CE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2026г.</w:t>
      </w:r>
    </w:p>
    <w:p w14:paraId="3FC6BD98" w14:textId="524B5951" w:rsidR="003C33CE" w:rsidRDefault="003C33CE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состоянии учебно-методического обеспечения подготовки и контроля выполнения курсовых, выпускных квалификационных и магистерских диссертаций.</w:t>
      </w:r>
    </w:p>
    <w:p w14:paraId="71A5BC2C" w14:textId="77777777" w:rsidR="00A13B6F" w:rsidRPr="00880EE9" w:rsidRDefault="00B7352F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>3</w:t>
      </w:r>
      <w:r w:rsidR="00B07271" w:rsidRPr="00880EE9">
        <w:rPr>
          <w:rFonts w:ascii="Times New Roman" w:hAnsi="Times New Roman" w:cs="Times New Roman"/>
          <w:sz w:val="28"/>
          <w:szCs w:val="28"/>
        </w:rPr>
        <w:t>.</w:t>
      </w:r>
      <w:r w:rsidR="00716055" w:rsidRPr="00880EE9">
        <w:rPr>
          <w:rFonts w:ascii="Times New Roman" w:hAnsi="Times New Roman" w:cs="Times New Roman"/>
          <w:sz w:val="28"/>
          <w:szCs w:val="28"/>
        </w:rPr>
        <w:t xml:space="preserve"> И</w:t>
      </w:r>
      <w:r w:rsidR="001871DE" w:rsidRPr="00880EE9">
        <w:rPr>
          <w:rFonts w:ascii="Times New Roman" w:hAnsi="Times New Roman" w:cs="Times New Roman"/>
          <w:sz w:val="28"/>
          <w:szCs w:val="28"/>
        </w:rPr>
        <w:t>зучение состояние реализации образова</w:t>
      </w:r>
      <w:r w:rsidR="00186702" w:rsidRPr="00880EE9">
        <w:rPr>
          <w:rFonts w:ascii="Times New Roman" w:hAnsi="Times New Roman" w:cs="Times New Roman"/>
          <w:sz w:val="28"/>
          <w:szCs w:val="28"/>
        </w:rPr>
        <w:t xml:space="preserve">тельных программ на факультете, </w:t>
      </w:r>
    </w:p>
    <w:p w14:paraId="7E30E8D4" w14:textId="77777777" w:rsidR="00716055" w:rsidRPr="00880EE9" w:rsidRDefault="00B07271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 xml:space="preserve">4. </w:t>
      </w:r>
      <w:r w:rsidR="00A13B6F" w:rsidRPr="00880EE9">
        <w:rPr>
          <w:rFonts w:ascii="Times New Roman" w:hAnsi="Times New Roman" w:cs="Times New Roman"/>
          <w:sz w:val="28"/>
          <w:szCs w:val="28"/>
        </w:rPr>
        <w:t>Р</w:t>
      </w:r>
      <w:r w:rsidR="001871DE" w:rsidRPr="00880EE9">
        <w:rPr>
          <w:rFonts w:ascii="Times New Roman" w:hAnsi="Times New Roman" w:cs="Times New Roman"/>
          <w:sz w:val="28"/>
          <w:szCs w:val="28"/>
        </w:rPr>
        <w:t>азработка предложений по улучшению учебно-методического обеспечения</w:t>
      </w:r>
      <w:r w:rsidR="00A13B6F" w:rsidRPr="00880EE9">
        <w:rPr>
          <w:rFonts w:ascii="Times New Roman" w:hAnsi="Times New Roman" w:cs="Times New Roman"/>
          <w:sz w:val="28"/>
          <w:szCs w:val="28"/>
        </w:rPr>
        <w:t xml:space="preserve"> образовательных программ на факультете</w:t>
      </w:r>
      <w:r w:rsidR="00D1559E" w:rsidRPr="00880EE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610F2B" w14:textId="42D7CB16" w:rsidR="00724939" w:rsidRPr="00880EE9" w:rsidRDefault="00B07271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>5.</w:t>
      </w:r>
      <w:r w:rsidR="00716055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6273E6">
        <w:rPr>
          <w:rFonts w:ascii="Times New Roman" w:hAnsi="Times New Roman" w:cs="Times New Roman"/>
          <w:sz w:val="28"/>
          <w:szCs w:val="28"/>
        </w:rPr>
        <w:t>П</w:t>
      </w:r>
      <w:r w:rsidR="00CA58BF" w:rsidRPr="00880EE9">
        <w:rPr>
          <w:rFonts w:ascii="Times New Roman" w:hAnsi="Times New Roman" w:cs="Times New Roman"/>
          <w:sz w:val="28"/>
          <w:szCs w:val="28"/>
        </w:rPr>
        <w:t xml:space="preserve">роверка </w:t>
      </w:r>
      <w:r w:rsidR="00C47D45" w:rsidRPr="00880EE9">
        <w:rPr>
          <w:rFonts w:ascii="Times New Roman" w:hAnsi="Times New Roman" w:cs="Times New Roman"/>
          <w:sz w:val="28"/>
          <w:szCs w:val="28"/>
        </w:rPr>
        <w:t xml:space="preserve">и утверждение рабочих </w:t>
      </w:r>
      <w:proofErr w:type="gramStart"/>
      <w:r w:rsidR="00C47D45" w:rsidRPr="00880EE9">
        <w:rPr>
          <w:rFonts w:ascii="Times New Roman" w:hAnsi="Times New Roman" w:cs="Times New Roman"/>
          <w:sz w:val="28"/>
          <w:szCs w:val="28"/>
        </w:rPr>
        <w:t>программ</w:t>
      </w:r>
      <w:r w:rsidR="00A13B6F" w:rsidRPr="00880EE9">
        <w:rPr>
          <w:rFonts w:ascii="Times New Roman" w:hAnsi="Times New Roman" w:cs="Times New Roman"/>
          <w:sz w:val="28"/>
          <w:szCs w:val="28"/>
        </w:rPr>
        <w:t xml:space="preserve">  </w:t>
      </w:r>
      <w:r w:rsidR="00C47D45" w:rsidRPr="00880EE9">
        <w:rPr>
          <w:rFonts w:ascii="Times New Roman" w:hAnsi="Times New Roman" w:cs="Times New Roman"/>
          <w:sz w:val="28"/>
          <w:szCs w:val="28"/>
        </w:rPr>
        <w:t>дисциплин</w:t>
      </w:r>
      <w:proofErr w:type="gramEnd"/>
      <w:r w:rsidR="00C47D45" w:rsidRPr="00880EE9">
        <w:rPr>
          <w:rFonts w:ascii="Times New Roman" w:hAnsi="Times New Roman" w:cs="Times New Roman"/>
          <w:sz w:val="28"/>
          <w:szCs w:val="28"/>
        </w:rPr>
        <w:t xml:space="preserve">, практик, ГИА </w:t>
      </w:r>
      <w:r w:rsidR="00CA58BF" w:rsidRPr="00880EE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A58BF" w:rsidRPr="00880EE9">
        <w:rPr>
          <w:rFonts w:ascii="Times New Roman" w:hAnsi="Times New Roman" w:cs="Times New Roman"/>
          <w:sz w:val="28"/>
          <w:szCs w:val="28"/>
        </w:rPr>
        <w:t>ФОСов</w:t>
      </w:r>
      <w:proofErr w:type="spellEnd"/>
      <w:r w:rsidR="00716055" w:rsidRPr="00880EE9">
        <w:rPr>
          <w:rFonts w:ascii="Times New Roman" w:hAnsi="Times New Roman" w:cs="Times New Roman"/>
          <w:sz w:val="28"/>
          <w:szCs w:val="28"/>
        </w:rPr>
        <w:t xml:space="preserve"> по </w:t>
      </w:r>
      <w:r w:rsidR="00724939" w:rsidRPr="00880EE9">
        <w:rPr>
          <w:rFonts w:ascii="Times New Roman" w:hAnsi="Times New Roman" w:cs="Times New Roman"/>
          <w:sz w:val="28"/>
          <w:szCs w:val="28"/>
        </w:rPr>
        <w:t xml:space="preserve">образовательным программам </w:t>
      </w:r>
      <w:r w:rsidR="00716055" w:rsidRPr="00880EE9">
        <w:rPr>
          <w:rFonts w:ascii="Times New Roman" w:hAnsi="Times New Roman" w:cs="Times New Roman"/>
          <w:sz w:val="28"/>
          <w:szCs w:val="28"/>
        </w:rPr>
        <w:t>бакалавриата, магистратуры</w:t>
      </w:r>
      <w:r w:rsidR="00A13B6F" w:rsidRPr="00880EE9">
        <w:rPr>
          <w:rFonts w:ascii="Times New Roman" w:hAnsi="Times New Roman" w:cs="Times New Roman"/>
          <w:sz w:val="28"/>
          <w:szCs w:val="28"/>
        </w:rPr>
        <w:t xml:space="preserve"> и</w:t>
      </w:r>
      <w:r w:rsidR="00716055" w:rsidRPr="00880EE9">
        <w:rPr>
          <w:rFonts w:ascii="Times New Roman" w:hAnsi="Times New Roman" w:cs="Times New Roman"/>
          <w:sz w:val="28"/>
          <w:szCs w:val="28"/>
        </w:rPr>
        <w:t xml:space="preserve"> аспирантуры в соответствии с ФГОС</w:t>
      </w:r>
      <w:r w:rsidR="00A07A76" w:rsidRPr="00880EE9">
        <w:rPr>
          <w:rFonts w:ascii="Times New Roman" w:hAnsi="Times New Roman" w:cs="Times New Roman"/>
          <w:sz w:val="28"/>
          <w:szCs w:val="28"/>
        </w:rPr>
        <w:t xml:space="preserve"> и учебными планами</w:t>
      </w:r>
      <w:r w:rsidR="00653056" w:rsidRPr="00880EE9">
        <w:rPr>
          <w:rFonts w:ascii="Times New Roman" w:hAnsi="Times New Roman" w:cs="Times New Roman"/>
          <w:sz w:val="28"/>
          <w:szCs w:val="28"/>
        </w:rPr>
        <w:t>.</w:t>
      </w:r>
    </w:p>
    <w:p w14:paraId="678FABBA" w14:textId="77777777" w:rsidR="00B27E42" w:rsidRPr="00880EE9" w:rsidRDefault="00B07271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792837" w:rsidRPr="00880EE9">
        <w:rPr>
          <w:rFonts w:ascii="Times New Roman" w:hAnsi="Times New Roman" w:cs="Times New Roman"/>
          <w:sz w:val="28"/>
          <w:szCs w:val="28"/>
        </w:rPr>
        <w:t xml:space="preserve"> Мониторинг размещения на сайтах кафедр соответствующей информации, оценка состояния баз тестовых заданий, использования в учебном процессе </w:t>
      </w:r>
      <w:r w:rsidR="00792837" w:rsidRPr="00880EE9">
        <w:rPr>
          <w:rStyle w:val="fontstyle01"/>
          <w:rFonts w:ascii="Times New Roman" w:hAnsi="Times New Roman" w:cs="Times New Roman"/>
          <w:b w:val="0"/>
          <w:sz w:val="28"/>
          <w:szCs w:val="28"/>
        </w:rPr>
        <w:t>электронных образовательных</w:t>
      </w:r>
      <w:r w:rsidR="00792837" w:rsidRPr="00880EE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792837" w:rsidRPr="00880EE9">
        <w:rPr>
          <w:rStyle w:val="fontstyle01"/>
          <w:rFonts w:ascii="Times New Roman" w:hAnsi="Times New Roman" w:cs="Times New Roman"/>
          <w:b w:val="0"/>
          <w:sz w:val="28"/>
          <w:szCs w:val="28"/>
        </w:rPr>
        <w:t>ресурсов (ЭОР) в учебном процессе</w:t>
      </w:r>
      <w:r w:rsidR="00792837" w:rsidRPr="00880E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E42" w:rsidRPr="00880EE9">
        <w:rPr>
          <w:rFonts w:ascii="Times New Roman" w:hAnsi="Times New Roman" w:cs="Times New Roman"/>
          <w:sz w:val="28"/>
          <w:szCs w:val="28"/>
        </w:rPr>
        <w:t>и дистанционных платформ</w:t>
      </w:r>
      <w:r w:rsidR="002D7E77" w:rsidRPr="00880EE9">
        <w:rPr>
          <w:rFonts w:ascii="Times New Roman" w:hAnsi="Times New Roman" w:cs="Times New Roman"/>
          <w:sz w:val="28"/>
          <w:szCs w:val="28"/>
        </w:rPr>
        <w:t>, системы</w:t>
      </w:r>
      <w:r w:rsidR="00792837" w:rsidRPr="00880E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E77" w:rsidRPr="00880EE9">
        <w:rPr>
          <w:rFonts w:ascii="Times New Roman" w:hAnsi="Times New Roman" w:cs="Times New Roman"/>
          <w:sz w:val="28"/>
          <w:szCs w:val="28"/>
        </w:rPr>
        <w:t>Moodlle</w:t>
      </w:r>
      <w:proofErr w:type="spellEnd"/>
      <w:r w:rsidR="002D7E77" w:rsidRPr="00880EE9">
        <w:rPr>
          <w:rFonts w:ascii="Times New Roman" w:hAnsi="Times New Roman" w:cs="Times New Roman"/>
          <w:sz w:val="28"/>
          <w:szCs w:val="28"/>
        </w:rPr>
        <w:t xml:space="preserve"> ДГУ</w:t>
      </w:r>
      <w:r w:rsidR="008A42E7" w:rsidRPr="00880EE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5C2438" w14:textId="4A5C5F70" w:rsidR="00C96E1C" w:rsidRDefault="00B07271" w:rsidP="00C96E1C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 xml:space="preserve">7. </w:t>
      </w:r>
      <w:r w:rsidR="00075638" w:rsidRPr="00880EE9">
        <w:rPr>
          <w:rFonts w:ascii="Times New Roman" w:hAnsi="Times New Roman" w:cs="Times New Roman"/>
          <w:sz w:val="28"/>
          <w:szCs w:val="28"/>
        </w:rPr>
        <w:t>Мониторинг качества преподавания</w:t>
      </w:r>
      <w:r w:rsidR="00B7352F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792837" w:rsidRPr="00880EE9">
        <w:rPr>
          <w:rFonts w:ascii="Times New Roman" w:hAnsi="Times New Roman" w:cs="Times New Roman"/>
          <w:sz w:val="28"/>
          <w:szCs w:val="28"/>
        </w:rPr>
        <w:t xml:space="preserve">дисциплин на </w:t>
      </w:r>
      <w:proofErr w:type="gramStart"/>
      <w:r w:rsidR="00792837" w:rsidRPr="00880EE9">
        <w:rPr>
          <w:rFonts w:ascii="Times New Roman" w:hAnsi="Times New Roman" w:cs="Times New Roman"/>
          <w:sz w:val="28"/>
          <w:szCs w:val="28"/>
        </w:rPr>
        <w:t xml:space="preserve">факультете, </w:t>
      </w:r>
      <w:r w:rsidR="00B7352F" w:rsidRPr="00880EE9">
        <w:rPr>
          <w:rFonts w:ascii="Times New Roman" w:hAnsi="Times New Roman" w:cs="Times New Roman"/>
          <w:sz w:val="28"/>
          <w:szCs w:val="28"/>
        </w:rPr>
        <w:t xml:space="preserve"> п</w:t>
      </w:r>
      <w:r w:rsidR="00075638" w:rsidRPr="00880EE9">
        <w:rPr>
          <w:rFonts w:ascii="Times New Roman" w:hAnsi="Times New Roman" w:cs="Times New Roman"/>
          <w:sz w:val="28"/>
          <w:szCs w:val="28"/>
        </w:rPr>
        <w:t>осещени</w:t>
      </w:r>
      <w:r w:rsidR="00792837" w:rsidRPr="00880EE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075638" w:rsidRPr="00880EE9">
        <w:rPr>
          <w:rFonts w:ascii="Times New Roman" w:hAnsi="Times New Roman" w:cs="Times New Roman"/>
          <w:sz w:val="28"/>
          <w:szCs w:val="28"/>
        </w:rPr>
        <w:t xml:space="preserve"> занятий преподавателей</w:t>
      </w:r>
      <w:r w:rsidR="00792837" w:rsidRPr="00880EE9">
        <w:rPr>
          <w:rFonts w:ascii="Times New Roman" w:hAnsi="Times New Roman" w:cs="Times New Roman"/>
          <w:sz w:val="28"/>
          <w:szCs w:val="28"/>
        </w:rPr>
        <w:t>.</w:t>
      </w:r>
      <w:r w:rsidR="00C96E1C" w:rsidRPr="00C96E1C">
        <w:rPr>
          <w:rFonts w:ascii="Times New Roman" w:hAnsi="Times New Roman" w:cs="Times New Roman"/>
          <w:sz w:val="28"/>
          <w:szCs w:val="28"/>
        </w:rPr>
        <w:t xml:space="preserve"> </w:t>
      </w:r>
      <w:r w:rsidR="00C96E1C">
        <w:rPr>
          <w:rFonts w:ascii="Times New Roman" w:hAnsi="Times New Roman" w:cs="Times New Roman"/>
          <w:sz w:val="28"/>
          <w:szCs w:val="28"/>
        </w:rPr>
        <w:t>П</w:t>
      </w:r>
      <w:r w:rsidR="00C96E1C" w:rsidRPr="00880EE9">
        <w:rPr>
          <w:rFonts w:ascii="Times New Roman" w:hAnsi="Times New Roman" w:cs="Times New Roman"/>
          <w:sz w:val="28"/>
          <w:szCs w:val="28"/>
        </w:rPr>
        <w:t xml:space="preserve">редседатель УМС и члены УМС </w:t>
      </w:r>
      <w:proofErr w:type="spellStart"/>
      <w:r w:rsidR="00C96E1C" w:rsidRPr="00880EE9">
        <w:rPr>
          <w:rFonts w:ascii="Times New Roman" w:hAnsi="Times New Roman" w:cs="Times New Roman"/>
          <w:sz w:val="28"/>
          <w:szCs w:val="28"/>
        </w:rPr>
        <w:t>ФИиИТ</w:t>
      </w:r>
      <w:proofErr w:type="spellEnd"/>
      <w:r w:rsidR="00C96E1C" w:rsidRPr="00880EE9">
        <w:rPr>
          <w:rFonts w:ascii="Times New Roman" w:hAnsi="Times New Roman" w:cs="Times New Roman"/>
          <w:sz w:val="28"/>
          <w:szCs w:val="28"/>
        </w:rPr>
        <w:t xml:space="preserve"> посетили занятия преподавателей факультета.</w:t>
      </w:r>
    </w:p>
    <w:p w14:paraId="0DBBE6E0" w14:textId="750C6FDF" w:rsidR="00792837" w:rsidRPr="00C96E1C" w:rsidRDefault="00C96E1C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лабораторное занятие к.э.н., доцента Гаджиева Н.К. на 3 курсе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ПиВЭиУ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дисциплина Программная инженерия, лабораторная работа на тему «Сборка независимого приложения» с </w:t>
      </w:r>
      <w:r>
        <w:rPr>
          <w:rFonts w:ascii="Times New Roman" w:hAnsi="Times New Roman" w:cs="Times New Roman"/>
          <w:sz w:val="28"/>
          <w:szCs w:val="28"/>
          <w:lang w:val="en-US"/>
        </w:rPr>
        <w:t>GUI</w:t>
      </w:r>
      <w:r>
        <w:rPr>
          <w:rFonts w:ascii="Times New Roman" w:hAnsi="Times New Roman" w:cs="Times New Roman"/>
          <w:sz w:val="28"/>
          <w:szCs w:val="28"/>
        </w:rPr>
        <w:t xml:space="preserve"> интерфейсом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Pycharm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FFE7BC5" w14:textId="77777777" w:rsidR="00AE5421" w:rsidRDefault="00AE5421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0FBCBC" w14:textId="228A5DE5" w:rsidR="00AE5421" w:rsidRDefault="007B7E03" w:rsidP="004D706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7C3453" wp14:editId="0B81447C">
            <wp:extent cx="4133850" cy="2335659"/>
            <wp:effectExtent l="0" t="0" r="0" b="0"/>
            <wp:docPr id="12184953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547" cy="235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D06EE" w14:textId="77777777" w:rsidR="00AE5421" w:rsidRDefault="00AE5421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1F006" w14:textId="64115F73" w:rsidR="007B7E03" w:rsidRPr="00880EE9" w:rsidRDefault="007B7E03" w:rsidP="004D706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52EE9D" wp14:editId="78C7291D">
            <wp:extent cx="4179703" cy="2361565"/>
            <wp:effectExtent l="0" t="0" r="0" b="0"/>
            <wp:docPr id="13442975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347" cy="236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1BCB1" w14:textId="643C574B" w:rsidR="00F84337" w:rsidRDefault="00F84337" w:rsidP="00F8433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0EE9">
        <w:rPr>
          <w:rFonts w:ascii="Times New Roman" w:hAnsi="Times New Roman" w:cs="Times New Roman"/>
          <w:color w:val="000000"/>
          <w:sz w:val="28"/>
          <w:szCs w:val="28"/>
        </w:rPr>
        <w:t xml:space="preserve">Также председатель и члены УМС </w:t>
      </w:r>
      <w:proofErr w:type="spellStart"/>
      <w:r w:rsidRPr="00880EE9">
        <w:rPr>
          <w:rFonts w:ascii="Times New Roman" w:hAnsi="Times New Roman" w:cs="Times New Roman"/>
          <w:color w:val="000000"/>
          <w:sz w:val="28"/>
          <w:szCs w:val="28"/>
        </w:rPr>
        <w:t>ФИиИТ</w:t>
      </w:r>
      <w:proofErr w:type="spellEnd"/>
      <w:r w:rsidRPr="00880EE9">
        <w:rPr>
          <w:rFonts w:ascii="Times New Roman" w:hAnsi="Times New Roman" w:cs="Times New Roman"/>
          <w:color w:val="000000"/>
          <w:sz w:val="28"/>
          <w:szCs w:val="28"/>
        </w:rPr>
        <w:t xml:space="preserve"> посетили </w:t>
      </w:r>
      <w:proofErr w:type="gramStart"/>
      <w:r w:rsidRPr="00880EE9">
        <w:rPr>
          <w:rFonts w:ascii="Times New Roman" w:hAnsi="Times New Roman" w:cs="Times New Roman"/>
          <w:color w:val="000000"/>
          <w:sz w:val="28"/>
          <w:szCs w:val="28"/>
        </w:rPr>
        <w:t>занятия  других</w:t>
      </w:r>
      <w:proofErr w:type="gramEnd"/>
      <w:r w:rsidRPr="00880EE9">
        <w:rPr>
          <w:rFonts w:ascii="Times New Roman" w:hAnsi="Times New Roman" w:cs="Times New Roman"/>
          <w:color w:val="000000"/>
          <w:sz w:val="28"/>
          <w:szCs w:val="28"/>
        </w:rPr>
        <w:t xml:space="preserve"> преподавателей факультета в соответствии с графиками</w:t>
      </w:r>
      <w:r w:rsidR="00B000FB">
        <w:rPr>
          <w:rFonts w:ascii="Times New Roman" w:hAnsi="Times New Roman" w:cs="Times New Roman"/>
          <w:color w:val="000000"/>
          <w:sz w:val="28"/>
          <w:szCs w:val="28"/>
        </w:rPr>
        <w:t xml:space="preserve"> посещения занятий.</w:t>
      </w:r>
    </w:p>
    <w:p w14:paraId="75AA6385" w14:textId="77777777" w:rsidR="00FA68B3" w:rsidRDefault="00FA68B3" w:rsidP="00F8433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826A244" w14:textId="1B1AB787" w:rsidR="00FA68B3" w:rsidRDefault="00FA68B3" w:rsidP="00FA68B3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повышения квалификации преподавателями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ФИиИТ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как например, по кафедре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ИТиБКС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(см. таблицу 1).</w:t>
      </w:r>
    </w:p>
    <w:p w14:paraId="65CA4A9B" w14:textId="77777777" w:rsidR="00FA68B3" w:rsidRDefault="00FA68B3" w:rsidP="00FA68B3">
      <w:pPr>
        <w:pStyle w:val="a5"/>
        <w:tabs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D0EDC4E" w14:textId="77777777" w:rsidR="00FA68B3" w:rsidRDefault="00FA68B3" w:rsidP="00FA68B3">
      <w:pPr>
        <w:pStyle w:val="a5"/>
        <w:tabs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2CA4274" w14:textId="77777777" w:rsidR="00FA68B3" w:rsidRDefault="00FA68B3" w:rsidP="00FA68B3">
      <w:pPr>
        <w:pStyle w:val="a5"/>
        <w:tabs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2C0103" w14:textId="4E266A56" w:rsidR="00FA68B3" w:rsidRDefault="00FA68B3" w:rsidP="00FA68B3">
      <w:pPr>
        <w:pStyle w:val="a5"/>
        <w:tabs>
          <w:tab w:val="left" w:pos="426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14:paraId="7C2FC905" w14:textId="77777777" w:rsidR="00FA68B3" w:rsidRPr="00880EE9" w:rsidRDefault="00FA68B3" w:rsidP="00FA68B3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03FCB76" wp14:editId="3A6D5771">
            <wp:extent cx="5489233" cy="3067050"/>
            <wp:effectExtent l="0" t="0" r="0" b="0"/>
            <wp:docPr id="11618617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861763" name=""/>
                    <pic:cNvPicPr/>
                  </pic:nvPicPr>
                  <pic:blipFill rotWithShape="1">
                    <a:blip r:embed="rId15"/>
                    <a:srcRect l="22611" t="31357" r="21424" b="13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843" cy="3075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D21CD" w14:textId="77777777" w:rsidR="00FA68B3" w:rsidRPr="00880EE9" w:rsidRDefault="00FA68B3" w:rsidP="00F8433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0E6B1BB" w14:textId="77777777" w:rsidR="00F14EF4" w:rsidRDefault="00F14EF4" w:rsidP="00880E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94CCDA" w14:textId="31637B80" w:rsidR="00792837" w:rsidRDefault="00B07271" w:rsidP="00880E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80EE9">
        <w:rPr>
          <w:rFonts w:ascii="Times New Roman" w:hAnsi="Times New Roman" w:cs="Times New Roman"/>
          <w:sz w:val="28"/>
          <w:szCs w:val="28"/>
        </w:rPr>
        <w:t xml:space="preserve">8. </w:t>
      </w:r>
      <w:r w:rsidR="00792837" w:rsidRPr="00880EE9">
        <w:rPr>
          <w:rFonts w:ascii="Times New Roman" w:hAnsi="Times New Roman" w:cs="Times New Roman"/>
          <w:sz w:val="28"/>
          <w:szCs w:val="28"/>
        </w:rPr>
        <w:t>М</w:t>
      </w:r>
      <w:r w:rsidR="003B1B43" w:rsidRPr="00880EE9">
        <w:rPr>
          <w:rFonts w:ascii="Times New Roman" w:hAnsi="Times New Roman" w:cs="Times New Roman"/>
          <w:sz w:val="28"/>
          <w:szCs w:val="28"/>
        </w:rPr>
        <w:t xml:space="preserve">ониторинг качества </w:t>
      </w:r>
      <w:r w:rsidR="00792837" w:rsidRPr="00880E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выполнения ВКР и магистерских</w:t>
      </w:r>
      <w:r w:rsidR="00792837" w:rsidRPr="00880EE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диссертаций на кафедрах факультета. </w:t>
      </w:r>
      <w:r w:rsidR="008329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УМС мониторил ход выполнения ВКР, своевременность выдачи заданий на ВКР, а также осуществлял промежуточный контроль работы кафедр по организации выполнения ВКР.</w:t>
      </w:r>
    </w:p>
    <w:p w14:paraId="742B5C12" w14:textId="77777777" w:rsidR="00F14EF4" w:rsidRDefault="00F14EF4" w:rsidP="00880E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3DC9C113" w14:textId="72CE652F" w:rsidR="00F14EF4" w:rsidRDefault="00832958" w:rsidP="00F14E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УМС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ФИиИТ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посещали защиты ВКР </w:t>
      </w:r>
      <w:r w:rsidR="00F14E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(по кафедрам </w:t>
      </w:r>
      <w:proofErr w:type="spellStart"/>
      <w:r w:rsidR="00F14E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ИСиТП</w:t>
      </w:r>
      <w:proofErr w:type="spellEnd"/>
      <w:r w:rsidR="00F14E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ПИ и </w:t>
      </w:r>
      <w:proofErr w:type="spellStart"/>
      <w:r w:rsidR="00F14E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ИТиБКС</w:t>
      </w:r>
      <w:proofErr w:type="spellEnd"/>
      <w:r w:rsidR="00F14E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CDC4344" w14:textId="77777777" w:rsidR="00F14EF4" w:rsidRDefault="00F14EF4" w:rsidP="00880E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B95C608" w14:textId="21283E91" w:rsidR="00F14EF4" w:rsidRDefault="00F14EF4" w:rsidP="00880E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5E794B8" wp14:editId="4ECCE324">
            <wp:extent cx="4905375" cy="3675088"/>
            <wp:effectExtent l="0" t="0" r="0" b="0"/>
            <wp:docPr id="15480842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696" cy="368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23E0A" w14:textId="77777777" w:rsidR="00F14EF4" w:rsidRDefault="00F14EF4" w:rsidP="00880E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3F108838" w14:textId="77777777" w:rsidR="004D7069" w:rsidRDefault="00F14EF4" w:rsidP="00880E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DD1E61A" wp14:editId="141FF908">
            <wp:extent cx="4886325" cy="3668673"/>
            <wp:effectExtent l="0" t="0" r="0" b="0"/>
            <wp:docPr id="15994050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556" cy="367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41B7D" w14:textId="2EA1B2F2" w:rsidR="00F14EF4" w:rsidRDefault="00F14EF4" w:rsidP="00880E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Мониторинг качества выполнения Магистерский диссертаций (по кафедрам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ИСиТП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ИТиБКС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="00A6546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48992B" w14:textId="77777777" w:rsidR="00F14EF4" w:rsidRDefault="00F14EF4" w:rsidP="00880E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10DA109" w14:textId="75CD3712" w:rsidR="00F14EF4" w:rsidRDefault="00F14EF4" w:rsidP="00880E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15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C6A473" wp14:editId="614F1D2D">
            <wp:extent cx="5053965" cy="2853864"/>
            <wp:effectExtent l="0" t="0" r="0" b="0"/>
            <wp:docPr id="6996069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154" cy="285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F51FF" w14:textId="77777777" w:rsidR="00F14EF4" w:rsidRPr="00880EE9" w:rsidRDefault="00F14EF4" w:rsidP="00880E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383D136" w14:textId="77777777" w:rsidR="003B1B43" w:rsidRPr="0089484D" w:rsidRDefault="00B07271" w:rsidP="00880EE9">
      <w:pPr>
        <w:spacing w:after="0" w:line="24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 xml:space="preserve">9. </w:t>
      </w:r>
      <w:r w:rsidR="00792837" w:rsidRPr="00880EE9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792837" w:rsidRPr="00880EE9">
        <w:rPr>
          <w:rStyle w:val="fontstyle01"/>
          <w:rFonts w:ascii="Times New Roman" w:hAnsi="Times New Roman" w:cs="Times New Roman"/>
          <w:b w:val="0"/>
          <w:sz w:val="28"/>
          <w:szCs w:val="28"/>
        </w:rPr>
        <w:t>организации и наличия методического обеспечении всех</w:t>
      </w:r>
      <w:r w:rsidR="00792837" w:rsidRPr="00880EE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792837" w:rsidRPr="00880EE9">
        <w:rPr>
          <w:rStyle w:val="fontstyle01"/>
          <w:rFonts w:ascii="Times New Roman" w:hAnsi="Times New Roman" w:cs="Times New Roman"/>
          <w:b w:val="0"/>
          <w:sz w:val="28"/>
          <w:szCs w:val="28"/>
        </w:rPr>
        <w:t>видов практик при реализации образовательных</w:t>
      </w:r>
      <w:r w:rsidR="00792837" w:rsidRPr="00880EE9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792837"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>программ бакалавриата и магистратуры.</w:t>
      </w:r>
    </w:p>
    <w:p w14:paraId="3DFB4BA8" w14:textId="7B8AD48B" w:rsidR="0089484D" w:rsidRPr="0089484D" w:rsidRDefault="00A65468" w:rsidP="0089484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УМС </w:t>
      </w:r>
      <w:proofErr w:type="spellStart"/>
      <w:r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>ФИиИТ</w:t>
      </w:r>
      <w:proofErr w:type="spellEnd"/>
      <w:r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484D">
        <w:rPr>
          <w:rFonts w:ascii="Times New Roman" w:hAnsi="Times New Roman" w:cs="Times New Roman"/>
          <w:sz w:val="28"/>
          <w:szCs w:val="28"/>
        </w:rPr>
        <w:t xml:space="preserve">мониторил </w:t>
      </w:r>
      <w:r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>наличие учебно-методического обеспечении всех</w:t>
      </w:r>
      <w:r w:rsidRPr="0089484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>видов практик, проводимых на факультете, а также наличие договоров с предприятиями и организациями</w:t>
      </w:r>
      <w:r w:rsidR="0089484D"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(например, </w:t>
      </w:r>
      <w:r w:rsidR="0089484D" w:rsidRPr="0089484D">
        <w:rPr>
          <w:rFonts w:ascii="Times New Roman" w:hAnsi="Times New Roman" w:cs="Times New Roman"/>
          <w:bCs/>
          <w:sz w:val="28"/>
          <w:szCs w:val="28"/>
        </w:rPr>
        <w:t>список организаций, на которых проводится практика:</w:t>
      </w:r>
    </w:p>
    <w:p w14:paraId="6C924425" w14:textId="77777777" w:rsidR="0089484D" w:rsidRPr="0089484D" w:rsidRDefault="0089484D" w:rsidP="0089484D">
      <w:pPr>
        <w:pStyle w:val="a5"/>
        <w:numPr>
          <w:ilvl w:val="0"/>
          <w:numId w:val="10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484D">
        <w:rPr>
          <w:rFonts w:ascii="Times New Roman" w:hAnsi="Times New Roman" w:cs="Times New Roman"/>
          <w:sz w:val="28"/>
          <w:szCs w:val="28"/>
        </w:rPr>
        <w:t>Министерство цифрового развития РД</w:t>
      </w:r>
    </w:p>
    <w:p w14:paraId="424D30A9" w14:textId="77777777" w:rsidR="0089484D" w:rsidRPr="0089484D" w:rsidRDefault="0089484D" w:rsidP="0089484D">
      <w:pPr>
        <w:pStyle w:val="a5"/>
        <w:numPr>
          <w:ilvl w:val="0"/>
          <w:numId w:val="10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484D">
        <w:rPr>
          <w:rFonts w:ascii="Times New Roman" w:hAnsi="Times New Roman" w:cs="Times New Roman"/>
          <w:sz w:val="28"/>
          <w:szCs w:val="28"/>
        </w:rPr>
        <w:t>Дагестанский филиал ПАО «Ростелеком»</w:t>
      </w:r>
    </w:p>
    <w:p w14:paraId="2650888E" w14:textId="77777777" w:rsidR="0089484D" w:rsidRPr="0089484D" w:rsidRDefault="0089484D" w:rsidP="0089484D">
      <w:pPr>
        <w:pStyle w:val="a5"/>
        <w:numPr>
          <w:ilvl w:val="0"/>
          <w:numId w:val="10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484D">
        <w:rPr>
          <w:rFonts w:ascii="Times New Roman" w:hAnsi="Times New Roman" w:cs="Times New Roman"/>
          <w:sz w:val="28"/>
          <w:szCs w:val="28"/>
        </w:rPr>
        <w:lastRenderedPageBreak/>
        <w:t>ООО «Опора»</w:t>
      </w:r>
    </w:p>
    <w:p w14:paraId="7A937C29" w14:textId="77777777" w:rsidR="0089484D" w:rsidRPr="0089484D" w:rsidRDefault="0089484D" w:rsidP="0089484D">
      <w:pPr>
        <w:pStyle w:val="a5"/>
        <w:numPr>
          <w:ilvl w:val="0"/>
          <w:numId w:val="10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484D">
        <w:rPr>
          <w:rFonts w:ascii="Times New Roman" w:hAnsi="Times New Roman" w:cs="Times New Roman"/>
          <w:sz w:val="28"/>
          <w:szCs w:val="28"/>
        </w:rPr>
        <w:t>ООО «Газпром»</w:t>
      </w:r>
    </w:p>
    <w:p w14:paraId="070F232A" w14:textId="77777777" w:rsidR="0089484D" w:rsidRPr="0089484D" w:rsidRDefault="0089484D" w:rsidP="0089484D">
      <w:pPr>
        <w:pStyle w:val="a5"/>
        <w:numPr>
          <w:ilvl w:val="0"/>
          <w:numId w:val="10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484D">
        <w:rPr>
          <w:rFonts w:ascii="Times New Roman" w:hAnsi="Times New Roman" w:cs="Times New Roman"/>
          <w:sz w:val="28"/>
          <w:szCs w:val="28"/>
        </w:rPr>
        <w:t>Дагестанский государственный медицинский университет</w:t>
      </w:r>
    </w:p>
    <w:p w14:paraId="23AE1031" w14:textId="0CC3220F" w:rsidR="00AF52E9" w:rsidRDefault="0089484D" w:rsidP="0089484D">
      <w:pPr>
        <w:spacing w:after="0" w:line="24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>и другие</w:t>
      </w:r>
      <w:r w:rsidR="000A6865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предприятия и организации</w:t>
      </w:r>
      <w:r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>)</w:t>
      </w:r>
      <w:r w:rsidR="00A65468"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>, на которых проводится практика</w:t>
      </w:r>
      <w:r w:rsidR="00AF52E9"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и встреча с </w:t>
      </w:r>
      <w:r w:rsidR="00440703"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>руководителями</w:t>
      </w:r>
      <w:r w:rsidR="00AF52E9"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предприятий и организаций</w:t>
      </w:r>
      <w:r w:rsidR="00F044B9"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(одна из встреч состоялась с </w:t>
      </w:r>
      <w:proofErr w:type="spellStart"/>
      <w:r w:rsidR="00F044B9"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>Сайпулаевым</w:t>
      </w:r>
      <w:proofErr w:type="spellEnd"/>
      <w:r w:rsidR="00F044B9" w:rsidRPr="0089484D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Умаром</w:t>
      </w:r>
      <w:r w:rsidR="00F044B9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F044B9">
        <w:rPr>
          <w:rStyle w:val="fontstyle01"/>
          <w:rFonts w:ascii="Times New Roman" w:hAnsi="Times New Roman" w:cs="Times New Roman"/>
          <w:b w:val="0"/>
          <w:sz w:val="28"/>
          <w:szCs w:val="28"/>
        </w:rPr>
        <w:t>Багаудиновичем</w:t>
      </w:r>
      <w:proofErr w:type="spellEnd"/>
      <w:r w:rsidR="00F044B9">
        <w:rPr>
          <w:rStyle w:val="fontstyle01"/>
          <w:rFonts w:ascii="Times New Roman" w:hAnsi="Times New Roman" w:cs="Times New Roman"/>
          <w:b w:val="0"/>
          <w:sz w:val="28"/>
          <w:szCs w:val="28"/>
        </w:rPr>
        <w:t>, ведущим инженером ОАО «Денеб»)</w:t>
      </w:r>
      <w:r w:rsidR="00A65468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66BFA165" w14:textId="76CCA732" w:rsidR="00E405A7" w:rsidRDefault="00E405A7" w:rsidP="00880EE9">
      <w:pPr>
        <w:spacing w:after="0" w:line="24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</w:p>
    <w:p w14:paraId="63EB9CE4" w14:textId="7304E84D" w:rsidR="00AF52E9" w:rsidRDefault="00AF52E9" w:rsidP="00880EE9">
      <w:pPr>
        <w:spacing w:after="0" w:line="24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 wp14:anchorId="1E50B627" wp14:editId="488C3DA5">
            <wp:extent cx="4126950" cy="4762500"/>
            <wp:effectExtent l="0" t="0" r="0" b="0"/>
            <wp:docPr id="1099115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6" t="1" r="5297" b="30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343" cy="476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D4A7BE" w14:textId="77777777" w:rsidR="00F044B9" w:rsidRDefault="00F044B9" w:rsidP="00880EE9">
      <w:pPr>
        <w:spacing w:after="0" w:line="24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</w:p>
    <w:p w14:paraId="0F1326CB" w14:textId="5F86C230" w:rsidR="00A65468" w:rsidRDefault="00A65468" w:rsidP="00880EE9">
      <w:pPr>
        <w:spacing w:after="0" w:line="24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01"/>
          <w:rFonts w:ascii="Times New Roman" w:hAnsi="Times New Roman" w:cs="Times New Roman"/>
          <w:b w:val="0"/>
          <w:sz w:val="28"/>
          <w:szCs w:val="28"/>
        </w:rPr>
        <w:t>А также были проверены задания на все виды практик.</w:t>
      </w:r>
      <w:r w:rsidR="00AF52E9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13CD73F9" w14:textId="4D4BFDF7" w:rsidR="006273E6" w:rsidRDefault="006273E6" w:rsidP="00880EE9">
      <w:pPr>
        <w:spacing w:after="0" w:line="240" w:lineRule="auto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</w:p>
    <w:p w14:paraId="281F6A3A" w14:textId="77777777" w:rsidR="000E24A8" w:rsidRPr="00880EE9" w:rsidRDefault="000E24A8" w:rsidP="00880E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AA5975" w14:textId="2AF8B782" w:rsidR="00B27E42" w:rsidRDefault="00B07271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>11.</w:t>
      </w:r>
      <w:r w:rsidR="000B4A1B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792837" w:rsidRPr="00880EE9">
        <w:rPr>
          <w:rFonts w:ascii="Times New Roman" w:hAnsi="Times New Roman" w:cs="Times New Roman"/>
          <w:sz w:val="28"/>
          <w:szCs w:val="28"/>
        </w:rPr>
        <w:t>Мониторинг</w:t>
      </w:r>
      <w:r w:rsidR="00B27E42" w:rsidRPr="00880EE9">
        <w:rPr>
          <w:rFonts w:ascii="Times New Roman" w:hAnsi="Times New Roman" w:cs="Times New Roman"/>
          <w:sz w:val="28"/>
          <w:szCs w:val="28"/>
        </w:rPr>
        <w:t xml:space="preserve"> использования в учебном процессе современных образовательных</w:t>
      </w:r>
      <w:r w:rsidR="00792837" w:rsidRPr="00880EE9">
        <w:rPr>
          <w:rFonts w:ascii="Times New Roman" w:hAnsi="Times New Roman" w:cs="Times New Roman"/>
          <w:sz w:val="28"/>
          <w:szCs w:val="28"/>
        </w:rPr>
        <w:t xml:space="preserve"> и </w:t>
      </w:r>
      <w:r w:rsidR="00792837" w:rsidRPr="00880EE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837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0E24A8">
        <w:rPr>
          <w:rFonts w:ascii="Times New Roman" w:hAnsi="Times New Roman" w:cs="Times New Roman"/>
          <w:sz w:val="28"/>
          <w:szCs w:val="28"/>
        </w:rPr>
        <w:t>-</w:t>
      </w:r>
      <w:r w:rsidR="00792837" w:rsidRPr="00880EE9">
        <w:rPr>
          <w:rFonts w:ascii="Times New Roman" w:hAnsi="Times New Roman" w:cs="Times New Roman"/>
          <w:sz w:val="28"/>
          <w:szCs w:val="28"/>
        </w:rPr>
        <w:t xml:space="preserve"> т</w:t>
      </w:r>
      <w:r w:rsidR="00B27E42" w:rsidRPr="00880EE9">
        <w:rPr>
          <w:rFonts w:ascii="Times New Roman" w:hAnsi="Times New Roman" w:cs="Times New Roman"/>
          <w:sz w:val="28"/>
          <w:szCs w:val="28"/>
        </w:rPr>
        <w:t>ехнологий</w:t>
      </w:r>
      <w:r w:rsidR="00792837" w:rsidRPr="00880EE9">
        <w:rPr>
          <w:rFonts w:ascii="Times New Roman" w:hAnsi="Times New Roman" w:cs="Times New Roman"/>
          <w:sz w:val="28"/>
          <w:szCs w:val="28"/>
        </w:rPr>
        <w:t>.</w:t>
      </w:r>
    </w:p>
    <w:p w14:paraId="3BFCEE2B" w14:textId="001ABBAD" w:rsidR="007B7AD7" w:rsidRPr="00880EE9" w:rsidRDefault="007B7AD7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B7AD7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B7AD7">
        <w:rPr>
          <w:rFonts w:ascii="Times New Roman" w:hAnsi="Times New Roman" w:cs="Times New Roman"/>
          <w:sz w:val="28"/>
          <w:szCs w:val="28"/>
        </w:rPr>
        <w:t xml:space="preserve"> цель</w:t>
      </w:r>
      <w:r>
        <w:rPr>
          <w:rFonts w:ascii="Times New Roman" w:hAnsi="Times New Roman" w:cs="Times New Roman"/>
          <w:sz w:val="28"/>
          <w:szCs w:val="28"/>
        </w:rPr>
        <w:t>ю м</w:t>
      </w:r>
      <w:r w:rsidRPr="00880EE9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а являлась проверка того, как п</w:t>
      </w:r>
      <w:r w:rsidRPr="007B7AD7">
        <w:rPr>
          <w:rFonts w:ascii="Times New Roman" w:hAnsi="Times New Roman" w:cs="Times New Roman"/>
          <w:sz w:val="28"/>
          <w:szCs w:val="28"/>
        </w:rPr>
        <w:t xml:space="preserve">омогают </w:t>
      </w:r>
      <w:r w:rsidR="00832958" w:rsidRPr="00880EE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832958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832958">
        <w:rPr>
          <w:rFonts w:ascii="Times New Roman" w:hAnsi="Times New Roman" w:cs="Times New Roman"/>
          <w:sz w:val="28"/>
          <w:szCs w:val="28"/>
        </w:rPr>
        <w:t>-</w:t>
      </w:r>
      <w:r w:rsidR="00832958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Pr="007B7AD7">
        <w:rPr>
          <w:rFonts w:ascii="Times New Roman" w:hAnsi="Times New Roman" w:cs="Times New Roman"/>
          <w:sz w:val="28"/>
          <w:szCs w:val="28"/>
        </w:rPr>
        <w:t xml:space="preserve">технологии учиться лучше, и оптимизировать </w:t>
      </w:r>
      <w:r>
        <w:rPr>
          <w:rFonts w:ascii="Times New Roman" w:hAnsi="Times New Roman" w:cs="Times New Roman"/>
          <w:sz w:val="28"/>
          <w:szCs w:val="28"/>
        </w:rPr>
        <w:t>процесс</w:t>
      </w:r>
      <w:r w:rsidRPr="007B7A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44070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дисциплинам в целом.</w:t>
      </w:r>
      <w:r w:rsidRPr="007B7AD7">
        <w:rPr>
          <w:rFonts w:ascii="Calibri" w:eastAsia="Times New Roman" w:hAnsi="Calibri" w:cs="Calibri"/>
          <w:lang w:eastAsia="en-US"/>
        </w:rPr>
        <w:t xml:space="preserve"> </w:t>
      </w:r>
    </w:p>
    <w:p w14:paraId="39368ECF" w14:textId="00B10149" w:rsidR="00075638" w:rsidRPr="00880EE9" w:rsidRDefault="00B07271" w:rsidP="00880EE9">
      <w:pPr>
        <w:pStyle w:val="a5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EE9">
        <w:rPr>
          <w:rFonts w:ascii="Times New Roman" w:hAnsi="Times New Roman" w:cs="Times New Roman"/>
          <w:sz w:val="28"/>
          <w:szCs w:val="28"/>
        </w:rPr>
        <w:t xml:space="preserve">12. </w:t>
      </w:r>
      <w:r w:rsidR="00075638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833924" w:rsidRPr="00880EE9">
        <w:rPr>
          <w:rFonts w:ascii="Times New Roman" w:hAnsi="Times New Roman" w:cs="Times New Roman"/>
          <w:sz w:val="28"/>
          <w:szCs w:val="28"/>
        </w:rPr>
        <w:t>С</w:t>
      </w:r>
      <w:r w:rsidR="00075638" w:rsidRPr="00880EE9">
        <w:rPr>
          <w:rFonts w:ascii="Times New Roman" w:hAnsi="Times New Roman" w:cs="Times New Roman"/>
          <w:sz w:val="28"/>
          <w:szCs w:val="28"/>
        </w:rPr>
        <w:t>оставление плана изданий учебной, научной и методической литературы на</w:t>
      </w:r>
      <w:r w:rsidR="00587E6F" w:rsidRPr="00880EE9">
        <w:rPr>
          <w:rFonts w:ascii="Times New Roman" w:hAnsi="Times New Roman" w:cs="Times New Roman"/>
          <w:sz w:val="28"/>
          <w:szCs w:val="28"/>
        </w:rPr>
        <w:t xml:space="preserve"> 202</w:t>
      </w:r>
      <w:r w:rsidR="004D7069">
        <w:rPr>
          <w:rFonts w:ascii="Times New Roman" w:hAnsi="Times New Roman" w:cs="Times New Roman"/>
          <w:sz w:val="28"/>
          <w:szCs w:val="28"/>
        </w:rPr>
        <w:t>6</w:t>
      </w:r>
      <w:r w:rsidR="00075638" w:rsidRPr="00880EE9">
        <w:rPr>
          <w:rFonts w:ascii="Times New Roman" w:hAnsi="Times New Roman" w:cs="Times New Roman"/>
          <w:sz w:val="28"/>
          <w:szCs w:val="28"/>
        </w:rPr>
        <w:t xml:space="preserve"> год</w:t>
      </w:r>
      <w:r w:rsidR="00A65468">
        <w:rPr>
          <w:rFonts w:ascii="Times New Roman" w:hAnsi="Times New Roman" w:cs="Times New Roman"/>
          <w:sz w:val="28"/>
          <w:szCs w:val="28"/>
        </w:rPr>
        <w:t xml:space="preserve">. </w:t>
      </w:r>
      <w:r w:rsidR="00A65468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УМС </w:t>
      </w:r>
      <w:proofErr w:type="spellStart"/>
      <w:r w:rsidR="00A65468">
        <w:rPr>
          <w:rStyle w:val="fontstyle01"/>
          <w:rFonts w:ascii="Times New Roman" w:hAnsi="Times New Roman" w:cs="Times New Roman"/>
          <w:b w:val="0"/>
          <w:sz w:val="28"/>
          <w:szCs w:val="28"/>
        </w:rPr>
        <w:t>ФИиИТ</w:t>
      </w:r>
      <w:proofErr w:type="spellEnd"/>
      <w:r w:rsidR="00A65468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5468">
        <w:rPr>
          <w:rFonts w:ascii="Times New Roman" w:hAnsi="Times New Roman" w:cs="Times New Roman"/>
          <w:sz w:val="28"/>
          <w:szCs w:val="28"/>
        </w:rPr>
        <w:t>осуществлял контроль</w:t>
      </w:r>
      <w:r w:rsidR="00A65468" w:rsidRPr="00880EE9">
        <w:rPr>
          <w:rFonts w:ascii="Times New Roman" w:hAnsi="Times New Roman" w:cs="Times New Roman"/>
          <w:sz w:val="28"/>
          <w:szCs w:val="28"/>
        </w:rPr>
        <w:t xml:space="preserve"> </w:t>
      </w:r>
      <w:r w:rsidR="00A65468" w:rsidRPr="00880EE9">
        <w:rPr>
          <w:rStyle w:val="fontstyle01"/>
          <w:rFonts w:ascii="Times New Roman" w:hAnsi="Times New Roman" w:cs="Times New Roman"/>
          <w:b w:val="0"/>
          <w:sz w:val="28"/>
          <w:szCs w:val="28"/>
        </w:rPr>
        <w:t>наличи</w:t>
      </w:r>
      <w:r w:rsidR="00A65468">
        <w:rPr>
          <w:rStyle w:val="fontstyle01"/>
          <w:rFonts w:ascii="Times New Roman" w:hAnsi="Times New Roman" w:cs="Times New Roman"/>
          <w:b w:val="0"/>
          <w:sz w:val="28"/>
          <w:szCs w:val="28"/>
        </w:rPr>
        <w:t xml:space="preserve">я </w:t>
      </w:r>
      <w:r w:rsidR="00A65468" w:rsidRPr="00880EE9">
        <w:rPr>
          <w:rFonts w:ascii="Times New Roman" w:hAnsi="Times New Roman" w:cs="Times New Roman"/>
          <w:sz w:val="28"/>
          <w:szCs w:val="28"/>
        </w:rPr>
        <w:t>плана изданий учебной, научной и методической литературы на 202</w:t>
      </w:r>
      <w:r w:rsidR="00A65468">
        <w:rPr>
          <w:rFonts w:ascii="Times New Roman" w:hAnsi="Times New Roman" w:cs="Times New Roman"/>
          <w:sz w:val="28"/>
          <w:szCs w:val="28"/>
        </w:rPr>
        <w:t>6</w:t>
      </w:r>
      <w:r w:rsidR="00A65468" w:rsidRPr="00880EE9">
        <w:rPr>
          <w:rFonts w:ascii="Times New Roman" w:hAnsi="Times New Roman" w:cs="Times New Roman"/>
          <w:sz w:val="28"/>
          <w:szCs w:val="28"/>
        </w:rPr>
        <w:t xml:space="preserve"> год</w:t>
      </w:r>
      <w:r w:rsidR="00A65468">
        <w:rPr>
          <w:rFonts w:ascii="Times New Roman" w:hAnsi="Times New Roman" w:cs="Times New Roman"/>
          <w:sz w:val="28"/>
          <w:szCs w:val="28"/>
        </w:rPr>
        <w:t xml:space="preserve"> на </w:t>
      </w:r>
      <w:r w:rsidR="00A65468">
        <w:rPr>
          <w:rFonts w:ascii="Times New Roman" w:hAnsi="Times New Roman" w:cs="Times New Roman"/>
          <w:sz w:val="28"/>
          <w:szCs w:val="28"/>
        </w:rPr>
        <w:lastRenderedPageBreak/>
        <w:t xml:space="preserve">кафедрах факультета, а также рекомендовал </w:t>
      </w:r>
      <w:r w:rsidR="002E5938">
        <w:rPr>
          <w:rFonts w:ascii="Times New Roman" w:hAnsi="Times New Roman" w:cs="Times New Roman"/>
          <w:sz w:val="28"/>
          <w:szCs w:val="28"/>
        </w:rPr>
        <w:t>чтобы</w:t>
      </w:r>
      <w:r w:rsidR="00A65468">
        <w:rPr>
          <w:rFonts w:ascii="Times New Roman" w:hAnsi="Times New Roman" w:cs="Times New Roman"/>
          <w:sz w:val="28"/>
          <w:szCs w:val="28"/>
        </w:rPr>
        <w:t xml:space="preserve"> все издания </w:t>
      </w:r>
      <w:r w:rsidR="002E5938">
        <w:rPr>
          <w:rFonts w:ascii="Times New Roman" w:hAnsi="Times New Roman" w:cs="Times New Roman"/>
          <w:sz w:val="28"/>
          <w:szCs w:val="28"/>
        </w:rPr>
        <w:t xml:space="preserve">проходили </w:t>
      </w:r>
      <w:r w:rsidR="00A65468">
        <w:rPr>
          <w:rFonts w:ascii="Times New Roman" w:hAnsi="Times New Roman" w:cs="Times New Roman"/>
          <w:sz w:val="28"/>
          <w:szCs w:val="28"/>
        </w:rPr>
        <w:t xml:space="preserve">через обсуждение на УМС </w:t>
      </w:r>
      <w:proofErr w:type="spellStart"/>
      <w:r w:rsidR="00A65468">
        <w:rPr>
          <w:rFonts w:ascii="Times New Roman" w:hAnsi="Times New Roman" w:cs="Times New Roman"/>
          <w:sz w:val="28"/>
          <w:szCs w:val="28"/>
        </w:rPr>
        <w:t>ФИиИТ</w:t>
      </w:r>
      <w:proofErr w:type="spellEnd"/>
      <w:r w:rsidR="00A65468">
        <w:rPr>
          <w:rFonts w:ascii="Times New Roman" w:hAnsi="Times New Roman" w:cs="Times New Roman"/>
          <w:sz w:val="28"/>
          <w:szCs w:val="28"/>
        </w:rPr>
        <w:t>.</w:t>
      </w:r>
    </w:p>
    <w:p w14:paraId="7D11629A" w14:textId="77777777" w:rsidR="004F44BE" w:rsidRPr="00880EE9" w:rsidRDefault="004F44BE" w:rsidP="00880EE9">
      <w:pPr>
        <w:pStyle w:val="a5"/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9D68474" w14:textId="0187BA53" w:rsidR="000C7DB3" w:rsidRPr="00880EE9" w:rsidRDefault="000C7DB3" w:rsidP="00880EE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17317B6" w14:textId="3812EB33" w:rsidR="004F44BE" w:rsidRDefault="004F44BE" w:rsidP="004F44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76168F8" w14:textId="77777777" w:rsidR="005E7B98" w:rsidRDefault="005E7B98" w:rsidP="004F44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F04F9B6" w14:textId="77777777" w:rsidR="005E7B98" w:rsidRDefault="005E7B98" w:rsidP="004F44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3E3A040" w14:textId="77777777" w:rsidR="006273E6" w:rsidRPr="00FF450F" w:rsidRDefault="006273E6" w:rsidP="006273E6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рабо</w:t>
      </w:r>
      <w:r w:rsidRPr="00F70D6B">
        <w:rPr>
          <w:rFonts w:ascii="Times New Roman" w:hAnsi="Times New Roman" w:cs="Times New Roman"/>
          <w:b/>
          <w:sz w:val="28"/>
          <w:szCs w:val="28"/>
        </w:rPr>
        <w:t xml:space="preserve">ты УМС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ФИиИТ</w:t>
      </w:r>
      <w:proofErr w:type="spellEnd"/>
      <w:r w:rsidRPr="00F70D6B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sz w:val="28"/>
          <w:szCs w:val="28"/>
        </w:rPr>
        <w:t>5-</w:t>
      </w:r>
      <w:r w:rsidRPr="00F70D6B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F70D6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3E877EA8" w14:textId="77777777" w:rsidR="006273E6" w:rsidRDefault="006273E6" w:rsidP="006273E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</w:p>
    <w:p w14:paraId="6F12D0D7" w14:textId="4D39306B" w:rsidR="006273E6" w:rsidRDefault="006273E6" w:rsidP="00627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D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УМС </w:t>
      </w:r>
      <w:proofErr w:type="spellStart"/>
      <w:r w:rsidRPr="000C7D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ФИиИТ</w:t>
      </w:r>
      <w:proofErr w:type="spellEnd"/>
      <w:r w:rsidRPr="000C7D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 </w:t>
      </w:r>
      <w:r w:rsidRPr="000C7D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участвовал в работе </w:t>
      </w:r>
      <w:r w:rsidR="00B47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Совета факультета</w:t>
      </w:r>
      <w:r w:rsidRPr="000C7D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7D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ФИиИТ</w:t>
      </w:r>
      <w:proofErr w:type="spellEnd"/>
      <w:r w:rsidRPr="000C7D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поднимал такие вопросы,  как</w:t>
      </w:r>
      <w:r w:rsidRPr="00332058">
        <w:rPr>
          <w:rFonts w:ascii="Times New Roman" w:hAnsi="Times New Roman"/>
          <w:b/>
          <w:sz w:val="28"/>
          <w:szCs w:val="28"/>
        </w:rPr>
        <w:tab/>
      </w:r>
      <w:r w:rsidRPr="00053DCE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3DCE">
        <w:rPr>
          <w:rFonts w:ascii="Times New Roman" w:hAnsi="Times New Roman" w:cs="Times New Roman"/>
          <w:sz w:val="28"/>
          <w:szCs w:val="28"/>
        </w:rPr>
        <w:t xml:space="preserve">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размещаемых </w:t>
      </w:r>
      <w:r w:rsidRPr="00873702">
        <w:rPr>
          <w:rFonts w:ascii="Times New Roman" w:hAnsi="Times New Roman" w:cs="Times New Roman"/>
          <w:bCs/>
          <w:sz w:val="28"/>
          <w:szCs w:val="28"/>
        </w:rPr>
        <w:t>учебно-методических материалов по образовательным программам</w:t>
      </w:r>
      <w:r>
        <w:rPr>
          <w:rFonts w:ascii="Times New Roman" w:hAnsi="Times New Roman" w:cs="Times New Roman"/>
          <w:bCs/>
          <w:sz w:val="28"/>
          <w:szCs w:val="28"/>
        </w:rPr>
        <w:t xml:space="preserve">, а также обновление в </w:t>
      </w:r>
      <w:r>
        <w:rPr>
          <w:rFonts w:ascii="Times New Roman" w:hAnsi="Times New Roman" w:cs="Times New Roman"/>
          <w:sz w:val="28"/>
          <w:szCs w:val="28"/>
        </w:rPr>
        <w:t xml:space="preserve">списка основной и дополнительной литературы, интернет-ресурсов и другие. А также готовились к выступлению на Ученом совете вопросы в соответствии с планом работы Ученого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ФИиИТ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FE2B1D4" w14:textId="77777777" w:rsidR="006273E6" w:rsidRPr="000C7DB3" w:rsidRDefault="006273E6" w:rsidP="00627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7DB3">
        <w:rPr>
          <w:rFonts w:ascii="Times New Roman" w:hAnsi="Times New Roman" w:cs="Times New Roman"/>
          <w:sz w:val="28"/>
          <w:szCs w:val="28"/>
        </w:rPr>
        <w:t>В целях</w:t>
      </w:r>
      <w:r w:rsidRPr="000C7DB3">
        <w:rPr>
          <w:rFonts w:ascii="Times New Roman" w:hAnsi="Times New Roman"/>
          <w:sz w:val="28"/>
          <w:szCs w:val="28"/>
        </w:rPr>
        <w:t xml:space="preserve"> повышения качества работы УМС </w:t>
      </w:r>
      <w:proofErr w:type="spellStart"/>
      <w:r w:rsidRPr="000C7DB3">
        <w:rPr>
          <w:rFonts w:ascii="Times New Roman" w:hAnsi="Times New Roman"/>
          <w:sz w:val="28"/>
          <w:szCs w:val="28"/>
        </w:rPr>
        <w:t>ФИиИТ</w:t>
      </w:r>
      <w:proofErr w:type="spellEnd"/>
      <w:r w:rsidRPr="000C7DB3">
        <w:rPr>
          <w:rFonts w:ascii="Times New Roman" w:hAnsi="Times New Roman"/>
          <w:sz w:val="28"/>
          <w:szCs w:val="28"/>
        </w:rPr>
        <w:t xml:space="preserve"> в 202</w:t>
      </w:r>
      <w:r>
        <w:rPr>
          <w:rFonts w:ascii="Times New Roman" w:hAnsi="Times New Roman"/>
          <w:sz w:val="28"/>
          <w:szCs w:val="28"/>
        </w:rPr>
        <w:t>5</w:t>
      </w:r>
      <w:r w:rsidRPr="000C7DB3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6</w:t>
      </w:r>
      <w:r w:rsidRPr="000C7DB3">
        <w:rPr>
          <w:rFonts w:ascii="Times New Roman" w:hAnsi="Times New Roman"/>
          <w:sz w:val="28"/>
          <w:szCs w:val="28"/>
        </w:rPr>
        <w:t xml:space="preserve"> учебном году намечены следующие действия:</w:t>
      </w:r>
    </w:p>
    <w:p w14:paraId="76CCF73E" w14:textId="77777777" w:rsidR="006273E6" w:rsidRDefault="006273E6" w:rsidP="00627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2C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содействовать </w:t>
      </w:r>
      <w:r>
        <w:rPr>
          <w:rFonts w:ascii="Times New Roman" w:hAnsi="Times New Roman" w:cs="Times New Roman"/>
          <w:sz w:val="28"/>
          <w:szCs w:val="28"/>
        </w:rPr>
        <w:t>усилению</w:t>
      </w:r>
      <w:r w:rsidRPr="00404638">
        <w:rPr>
          <w:rFonts w:ascii="Times New Roman" w:hAnsi="Times New Roman" w:cs="Times New Roman"/>
          <w:sz w:val="28"/>
          <w:szCs w:val="28"/>
        </w:rPr>
        <w:t xml:space="preserve"> практической составляющей преподавания дисциплин (модулей)</w:t>
      </w:r>
      <w:r>
        <w:rPr>
          <w:rFonts w:ascii="Times New Roman" w:hAnsi="Times New Roman" w:cs="Times New Roman"/>
          <w:sz w:val="28"/>
          <w:szCs w:val="28"/>
        </w:rPr>
        <w:t>, подготовки курсовых работ и ВКР, ежегодной актуализации образовательных программ на основе более активного привлечения представителей работодателей;</w:t>
      </w:r>
    </w:p>
    <w:p w14:paraId="3035EE93" w14:textId="77777777" w:rsidR="006273E6" w:rsidRDefault="006273E6" w:rsidP="006273E6">
      <w:pPr>
        <w:pStyle w:val="11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проводить консультации с целью повышения качества учебно-методического обеспечения и ведения занятий на </w:t>
      </w:r>
      <w:proofErr w:type="spellStart"/>
      <w:r>
        <w:rPr>
          <w:rFonts w:ascii="Times New Roman" w:hAnsi="Times New Roman"/>
          <w:sz w:val="28"/>
          <w:szCs w:val="28"/>
        </w:rPr>
        <w:t>ФИиИТ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200E4A5B" w14:textId="77777777" w:rsidR="006273E6" w:rsidRDefault="006273E6" w:rsidP="00627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оказывать помощь в подготовке и издании учебно-методических разработок преподавателей для студентов </w:t>
      </w:r>
      <w:proofErr w:type="spellStart"/>
      <w:r>
        <w:rPr>
          <w:rFonts w:ascii="Times New Roman" w:hAnsi="Times New Roman"/>
          <w:sz w:val="28"/>
          <w:szCs w:val="28"/>
        </w:rPr>
        <w:t>ФИиИТ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5F474D70" w14:textId="77777777" w:rsidR="006273E6" w:rsidRDefault="006273E6" w:rsidP="006273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рекомендовать издание методических пособий для преподавателей по организации самостоятельной работы студентов, применению современных технологий обучения, методик оценки знаний обучающихся и др.;</w:t>
      </w:r>
    </w:p>
    <w:p w14:paraId="4D72AD5C" w14:textId="4BE18010" w:rsidR="006273E6" w:rsidRDefault="006273E6" w:rsidP="006273E6">
      <w:pPr>
        <w:pStyle w:val="11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F72C5">
        <w:rPr>
          <w:rFonts w:ascii="Times New Roman" w:hAnsi="Times New Roman"/>
          <w:sz w:val="28"/>
          <w:szCs w:val="28"/>
        </w:rPr>
        <w:t>организовывать проведение научно-методических конференций и семинаров по вопросам</w:t>
      </w:r>
      <w:r w:rsidR="00B479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 учебного процесса,</w:t>
      </w:r>
      <w:r w:rsidR="00B479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610B9E">
        <w:rPr>
          <w:rFonts w:ascii="Times New Roman" w:hAnsi="Times New Roman"/>
          <w:sz w:val="28"/>
          <w:szCs w:val="28"/>
        </w:rPr>
        <w:t>нноваци</w:t>
      </w:r>
      <w:r>
        <w:rPr>
          <w:rFonts w:ascii="Times New Roman" w:hAnsi="Times New Roman"/>
          <w:sz w:val="28"/>
          <w:szCs w:val="28"/>
        </w:rPr>
        <w:t>й</w:t>
      </w:r>
      <w:r w:rsidRPr="00610B9E">
        <w:rPr>
          <w:rFonts w:ascii="Times New Roman" w:hAnsi="Times New Roman"/>
          <w:sz w:val="28"/>
          <w:szCs w:val="28"/>
        </w:rPr>
        <w:t xml:space="preserve"> в системе </w:t>
      </w:r>
      <w:r>
        <w:rPr>
          <w:rFonts w:ascii="Times New Roman" w:hAnsi="Times New Roman"/>
          <w:sz w:val="28"/>
          <w:szCs w:val="28"/>
        </w:rPr>
        <w:t>высшего образования,</w:t>
      </w:r>
      <w:r w:rsidR="00B479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обмена</w:t>
      </w:r>
      <w:r w:rsidR="00B479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опытом по методикам </w:t>
      </w:r>
      <w:r w:rsidRPr="007C4405">
        <w:rPr>
          <w:rFonts w:ascii="Times New Roman" w:hAnsi="Times New Roman"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>,</w:t>
      </w:r>
      <w:r w:rsidR="00B47951">
        <w:rPr>
          <w:rFonts w:ascii="Times New Roman" w:hAnsi="Times New Roman"/>
          <w:sz w:val="28"/>
          <w:szCs w:val="28"/>
        </w:rPr>
        <w:t xml:space="preserve"> </w:t>
      </w:r>
      <w:r w:rsidRPr="00EF72C5">
        <w:rPr>
          <w:rFonts w:ascii="Times New Roman" w:hAnsi="Times New Roman"/>
          <w:sz w:val="28"/>
          <w:szCs w:val="28"/>
        </w:rPr>
        <w:t xml:space="preserve">создания </w:t>
      </w:r>
      <w:r>
        <w:rPr>
          <w:rFonts w:ascii="Times New Roman" w:hAnsi="Times New Roman"/>
          <w:sz w:val="28"/>
          <w:szCs w:val="28"/>
        </w:rPr>
        <w:t>онлайн</w:t>
      </w:r>
      <w:r w:rsidR="00B4795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курсов, ведения</w:t>
      </w:r>
      <w:r w:rsidRPr="00EF72C5">
        <w:rPr>
          <w:rFonts w:ascii="Times New Roman" w:hAnsi="Times New Roman"/>
          <w:sz w:val="28"/>
          <w:szCs w:val="28"/>
        </w:rPr>
        <w:t xml:space="preserve"> блогов</w:t>
      </w:r>
      <w:r>
        <w:rPr>
          <w:rFonts w:ascii="Times New Roman" w:hAnsi="Times New Roman"/>
          <w:sz w:val="28"/>
          <w:szCs w:val="28"/>
        </w:rPr>
        <w:t>,</w:t>
      </w:r>
      <w:r w:rsidR="00B47951">
        <w:rPr>
          <w:rFonts w:ascii="Times New Roman" w:hAnsi="Times New Roman"/>
          <w:sz w:val="28"/>
          <w:szCs w:val="28"/>
        </w:rPr>
        <w:t xml:space="preserve"> </w:t>
      </w:r>
      <w:r w:rsidRPr="004C72D0">
        <w:rPr>
          <w:rFonts w:ascii="Times New Roman" w:hAnsi="Times New Roman"/>
          <w:sz w:val="28"/>
          <w:szCs w:val="28"/>
        </w:rPr>
        <w:t>организации мастер-классов</w:t>
      </w:r>
      <w:r>
        <w:rPr>
          <w:rFonts w:ascii="Times New Roman" w:hAnsi="Times New Roman"/>
          <w:sz w:val="28"/>
          <w:szCs w:val="28"/>
        </w:rPr>
        <w:t>;</w:t>
      </w:r>
    </w:p>
    <w:p w14:paraId="43717CEF" w14:textId="77777777" w:rsidR="006273E6" w:rsidRDefault="006273E6" w:rsidP="006273E6">
      <w:pPr>
        <w:spacing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организовывать посещение занятий преподавателей факультета и проведение открытых занятий ведущих профессоров и доцентов.</w:t>
      </w:r>
    </w:p>
    <w:p w14:paraId="73D2C6D8" w14:textId="77777777" w:rsidR="006273E6" w:rsidRDefault="0056489F" w:rsidP="006273E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pict w14:anchorId="3E4453D1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84.35pt;margin-top:11.1pt;width:122.1pt;height:74.25pt;z-index:251659264;mso-width-relative:margin;mso-height-relative:margin" filled="f" stroked="f">
            <v:textbox>
              <w:txbxContent>
                <w:p w14:paraId="5E503DA2" w14:textId="77777777" w:rsidR="006273E6" w:rsidRDefault="006273E6" w:rsidP="006273E6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7595F58" wp14:editId="4AAB9799">
                        <wp:extent cx="1598295" cy="857250"/>
                        <wp:effectExtent l="19050" t="0" r="1905" b="0"/>
                        <wp:docPr id="9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 t="400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29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78234D7E" w14:textId="77777777" w:rsidR="006273E6" w:rsidRDefault="006273E6" w:rsidP="006273E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60D2E1" w14:textId="77777777" w:rsidR="006273E6" w:rsidRDefault="006273E6" w:rsidP="006273E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2BBD">
        <w:rPr>
          <w:rFonts w:ascii="Times New Roman" w:hAnsi="Times New Roman" w:cs="Times New Roman"/>
          <w:bCs/>
          <w:sz w:val="28"/>
          <w:szCs w:val="28"/>
        </w:rPr>
        <w:t xml:space="preserve">Председатель УМС </w:t>
      </w:r>
      <w:proofErr w:type="spellStart"/>
      <w:r>
        <w:rPr>
          <w:rFonts w:ascii="Times New Roman" w:hAnsi="Times New Roman"/>
          <w:sz w:val="28"/>
          <w:szCs w:val="28"/>
        </w:rPr>
        <w:t>ФИиИТ</w:t>
      </w:r>
      <w:proofErr w:type="spellEnd"/>
      <w:r w:rsidRPr="00882BB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Мусаева У.А.</w:t>
      </w:r>
    </w:p>
    <w:p w14:paraId="0687088A" w14:textId="77777777" w:rsidR="006273E6" w:rsidRDefault="006273E6" w:rsidP="006273E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A1F40B" w14:textId="77777777" w:rsidR="005E7B98" w:rsidRDefault="005E7B98" w:rsidP="004F44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3BD243F" w14:textId="48D5E59C" w:rsidR="005E7B98" w:rsidRPr="004F44BE" w:rsidRDefault="005E7B98" w:rsidP="004F44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A243E35" w14:textId="66F861E0" w:rsidR="003D6A58" w:rsidRDefault="00AA3713" w:rsidP="005E7B98">
      <w:pPr>
        <w:pStyle w:val="11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CFB71F" wp14:editId="1D9301B2">
            <wp:extent cx="5402369" cy="7593330"/>
            <wp:effectExtent l="0" t="0" r="0" b="0"/>
            <wp:docPr id="2378375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37532" name=""/>
                    <pic:cNvPicPr/>
                  </pic:nvPicPr>
                  <pic:blipFill rotWithShape="1">
                    <a:blip r:embed="rId21"/>
                    <a:srcRect l="40732" t="17959" r="30404" b="9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986" cy="7609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54F2B0" w14:textId="77777777" w:rsidR="004D7069" w:rsidRDefault="004D7069" w:rsidP="005E7B98">
      <w:pPr>
        <w:pStyle w:val="11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E6472CA" w14:textId="3132DD1A" w:rsidR="004D7069" w:rsidRDefault="004D7069" w:rsidP="005E7B98">
      <w:pPr>
        <w:pStyle w:val="11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758F242" wp14:editId="041637B2">
            <wp:extent cx="5771914" cy="8076565"/>
            <wp:effectExtent l="0" t="0" r="0" b="0"/>
            <wp:docPr id="9215847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584748" name=""/>
                    <pic:cNvPicPr/>
                  </pic:nvPicPr>
                  <pic:blipFill rotWithShape="1">
                    <a:blip r:embed="rId22"/>
                    <a:srcRect l="42335" t="16858" r="27197" b="7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384" cy="8082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71D57" w14:textId="77777777" w:rsidR="004D7069" w:rsidRDefault="00BD71E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</w:p>
    <w:p w14:paraId="0B5E80A3" w14:textId="4F758881" w:rsidR="004D7069" w:rsidRDefault="004D706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B02AAB5" wp14:editId="45488496">
            <wp:extent cx="5844211" cy="2133600"/>
            <wp:effectExtent l="0" t="0" r="0" b="0"/>
            <wp:docPr id="2454640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64040" name=""/>
                    <pic:cNvPicPr/>
                  </pic:nvPicPr>
                  <pic:blipFill rotWithShape="1">
                    <a:blip r:embed="rId23"/>
                    <a:srcRect l="42656" t="35633" r="27036" b="44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109" cy="2152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61B14" w14:textId="77777777" w:rsidR="004D7069" w:rsidRDefault="004D706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3FB0162A" w14:textId="77777777" w:rsidR="004D7069" w:rsidRDefault="004D706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3B734F5F" w14:textId="08299E71" w:rsidR="005E7B98" w:rsidRDefault="00BD71E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D71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На все заседания </w:t>
      </w:r>
      <w:r w:rsidR="005E7B9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УМС </w:t>
      </w:r>
      <w:proofErr w:type="spellStart"/>
      <w:r w:rsidR="005E7B9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ФИиИТ</w:t>
      </w:r>
      <w:proofErr w:type="spellEnd"/>
      <w:r w:rsidR="005E7B9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BD71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имеются</w:t>
      </w:r>
      <w:r w:rsidR="005E7B9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BD71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протоколы</w:t>
      </w:r>
      <w:r w:rsidR="005E7B9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Pr="00BD71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51B8BA5D" w14:textId="77777777" w:rsidR="005E7B98" w:rsidRDefault="005E7B9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36D26D3C" w14:textId="77777777" w:rsidR="005E7B98" w:rsidRDefault="005E7B9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33DAF331" w14:textId="77777777" w:rsidR="003C0929" w:rsidRDefault="00A56373" w:rsidP="00880EE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br w:type="page"/>
      </w:r>
    </w:p>
    <w:sectPr w:rsidR="003C0929" w:rsidSect="00A5637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C2A46" w14:textId="77777777" w:rsidR="0056489F" w:rsidRDefault="0056489F">
      <w:pPr>
        <w:spacing w:after="0" w:line="240" w:lineRule="auto"/>
      </w:pPr>
      <w:r>
        <w:separator/>
      </w:r>
    </w:p>
  </w:endnote>
  <w:endnote w:type="continuationSeparator" w:id="0">
    <w:p w14:paraId="5B9EC620" w14:textId="77777777" w:rsidR="0056489F" w:rsidRDefault="0056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0FE0" w14:textId="77777777" w:rsidR="00792837" w:rsidRDefault="0079283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35222"/>
      <w:docPartObj>
        <w:docPartGallery w:val="Page Numbers (Bottom of Page)"/>
        <w:docPartUnique/>
      </w:docPartObj>
    </w:sdtPr>
    <w:sdtEndPr/>
    <w:sdtContent>
      <w:p w14:paraId="3692B3AB" w14:textId="77777777" w:rsidR="00792837" w:rsidRDefault="00DF64F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50371FA" w14:textId="77777777" w:rsidR="00792837" w:rsidRDefault="0079283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4FBC" w14:textId="77777777" w:rsidR="00792837" w:rsidRDefault="0079283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B0629" w14:textId="77777777" w:rsidR="0056489F" w:rsidRDefault="0056489F">
      <w:pPr>
        <w:spacing w:after="0" w:line="240" w:lineRule="auto"/>
      </w:pPr>
      <w:r>
        <w:separator/>
      </w:r>
    </w:p>
  </w:footnote>
  <w:footnote w:type="continuationSeparator" w:id="0">
    <w:p w14:paraId="11FDB067" w14:textId="77777777" w:rsidR="0056489F" w:rsidRDefault="00564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595F1" w14:textId="77777777" w:rsidR="00792837" w:rsidRDefault="0079283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09A0" w14:textId="77777777" w:rsidR="00792837" w:rsidRDefault="00792837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1B1E3" w14:textId="77777777" w:rsidR="00792837" w:rsidRDefault="0079283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467A"/>
    <w:multiLevelType w:val="hybridMultilevel"/>
    <w:tmpl w:val="093EFA14"/>
    <w:lvl w:ilvl="0" w:tplc="5D9EE35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E24D35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CA4852C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07EBED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996BCA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79E5DD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67A9BB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8209DD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D4EE32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AD23E8D"/>
    <w:multiLevelType w:val="hybridMultilevel"/>
    <w:tmpl w:val="6884E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C42F61"/>
    <w:multiLevelType w:val="hybridMultilevel"/>
    <w:tmpl w:val="D10C5A76"/>
    <w:lvl w:ilvl="0" w:tplc="3964155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32810"/>
    <w:multiLevelType w:val="hybridMultilevel"/>
    <w:tmpl w:val="38326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44444"/>
    <w:multiLevelType w:val="hybridMultilevel"/>
    <w:tmpl w:val="F8544756"/>
    <w:lvl w:ilvl="0" w:tplc="1E925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6B3D09"/>
    <w:multiLevelType w:val="hybridMultilevel"/>
    <w:tmpl w:val="A210CE24"/>
    <w:lvl w:ilvl="0" w:tplc="187A5C1A">
      <w:start w:val="1"/>
      <w:numFmt w:val="bullet"/>
      <w:pStyle w:val="a"/>
      <w:lvlText w:val=""/>
      <w:lvlJc w:val="left"/>
      <w:pPr>
        <w:tabs>
          <w:tab w:val="num" w:pos="822"/>
        </w:tabs>
        <w:ind w:left="822" w:hanging="25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37F7C"/>
    <w:multiLevelType w:val="hybridMultilevel"/>
    <w:tmpl w:val="AF6C2FDA"/>
    <w:lvl w:ilvl="0" w:tplc="37120ED6">
      <w:start w:val="1"/>
      <w:numFmt w:val="decimal"/>
      <w:lvlText w:val="%1."/>
      <w:lvlJc w:val="left"/>
      <w:pPr>
        <w:ind w:left="4472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90885"/>
    <w:multiLevelType w:val="hybridMultilevel"/>
    <w:tmpl w:val="60227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07AC2"/>
    <w:multiLevelType w:val="hybridMultilevel"/>
    <w:tmpl w:val="E63C15A8"/>
    <w:lvl w:ilvl="0" w:tplc="1682DDD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6284E0F"/>
    <w:multiLevelType w:val="hybridMultilevel"/>
    <w:tmpl w:val="A28C7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904786">
    <w:abstractNumId w:val="5"/>
  </w:num>
  <w:num w:numId="2" w16cid:durableId="1211958830">
    <w:abstractNumId w:val="2"/>
  </w:num>
  <w:num w:numId="3" w16cid:durableId="1481069817">
    <w:abstractNumId w:val="6"/>
  </w:num>
  <w:num w:numId="4" w16cid:durableId="52847893">
    <w:abstractNumId w:val="8"/>
  </w:num>
  <w:num w:numId="5" w16cid:durableId="1582568906">
    <w:abstractNumId w:val="7"/>
  </w:num>
  <w:num w:numId="6" w16cid:durableId="226376885">
    <w:abstractNumId w:val="1"/>
  </w:num>
  <w:num w:numId="7" w16cid:durableId="1421607166">
    <w:abstractNumId w:val="0"/>
  </w:num>
  <w:num w:numId="8" w16cid:durableId="1531914358">
    <w:abstractNumId w:val="3"/>
  </w:num>
  <w:num w:numId="9" w16cid:durableId="1370374538">
    <w:abstractNumId w:val="4"/>
  </w:num>
  <w:num w:numId="10" w16cid:durableId="165479584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A6D"/>
    <w:rsid w:val="00004AD5"/>
    <w:rsid w:val="00007BA9"/>
    <w:rsid w:val="00010260"/>
    <w:rsid w:val="0001114F"/>
    <w:rsid w:val="000119F8"/>
    <w:rsid w:val="0001324B"/>
    <w:rsid w:val="000133A1"/>
    <w:rsid w:val="00022E74"/>
    <w:rsid w:val="000239B5"/>
    <w:rsid w:val="00025118"/>
    <w:rsid w:val="0002669B"/>
    <w:rsid w:val="00026AE7"/>
    <w:rsid w:val="000273BE"/>
    <w:rsid w:val="00027611"/>
    <w:rsid w:val="0002784F"/>
    <w:rsid w:val="0003115E"/>
    <w:rsid w:val="000322D6"/>
    <w:rsid w:val="000327EB"/>
    <w:rsid w:val="000336F0"/>
    <w:rsid w:val="00034186"/>
    <w:rsid w:val="00035110"/>
    <w:rsid w:val="00037CCF"/>
    <w:rsid w:val="00037EBA"/>
    <w:rsid w:val="000410FD"/>
    <w:rsid w:val="0004163A"/>
    <w:rsid w:val="000419A6"/>
    <w:rsid w:val="00042ACA"/>
    <w:rsid w:val="00042E8A"/>
    <w:rsid w:val="0005277A"/>
    <w:rsid w:val="000534E0"/>
    <w:rsid w:val="0005361E"/>
    <w:rsid w:val="00053D22"/>
    <w:rsid w:val="00056760"/>
    <w:rsid w:val="00057B66"/>
    <w:rsid w:val="00057E6A"/>
    <w:rsid w:val="000613DB"/>
    <w:rsid w:val="00061EC1"/>
    <w:rsid w:val="00064A4A"/>
    <w:rsid w:val="00070CB4"/>
    <w:rsid w:val="00072F0A"/>
    <w:rsid w:val="00075638"/>
    <w:rsid w:val="00076C57"/>
    <w:rsid w:val="000800CF"/>
    <w:rsid w:val="00081014"/>
    <w:rsid w:val="00081658"/>
    <w:rsid w:val="000820E1"/>
    <w:rsid w:val="000824C7"/>
    <w:rsid w:val="000856E8"/>
    <w:rsid w:val="00087FA1"/>
    <w:rsid w:val="000935B0"/>
    <w:rsid w:val="00093CAC"/>
    <w:rsid w:val="00094B0D"/>
    <w:rsid w:val="00096274"/>
    <w:rsid w:val="000A3057"/>
    <w:rsid w:val="000A3B02"/>
    <w:rsid w:val="000A3D6F"/>
    <w:rsid w:val="000A4363"/>
    <w:rsid w:val="000A60F5"/>
    <w:rsid w:val="000A67DE"/>
    <w:rsid w:val="000A6865"/>
    <w:rsid w:val="000A7B67"/>
    <w:rsid w:val="000A7BA5"/>
    <w:rsid w:val="000B2DC9"/>
    <w:rsid w:val="000B2DD3"/>
    <w:rsid w:val="000B312E"/>
    <w:rsid w:val="000B4612"/>
    <w:rsid w:val="000B4A1B"/>
    <w:rsid w:val="000B59D3"/>
    <w:rsid w:val="000C1FB8"/>
    <w:rsid w:val="000C3AE2"/>
    <w:rsid w:val="000C4E93"/>
    <w:rsid w:val="000C73E1"/>
    <w:rsid w:val="000C7DB3"/>
    <w:rsid w:val="000D16A2"/>
    <w:rsid w:val="000D2047"/>
    <w:rsid w:val="000D5397"/>
    <w:rsid w:val="000D65B6"/>
    <w:rsid w:val="000E06D7"/>
    <w:rsid w:val="000E18DD"/>
    <w:rsid w:val="000E23C5"/>
    <w:rsid w:val="000E24A8"/>
    <w:rsid w:val="000F22FA"/>
    <w:rsid w:val="000F2E07"/>
    <w:rsid w:val="000F30C2"/>
    <w:rsid w:val="000F4D68"/>
    <w:rsid w:val="000F71C0"/>
    <w:rsid w:val="001011C5"/>
    <w:rsid w:val="00101C1C"/>
    <w:rsid w:val="001035A1"/>
    <w:rsid w:val="001051AD"/>
    <w:rsid w:val="00105272"/>
    <w:rsid w:val="001058A6"/>
    <w:rsid w:val="001106E5"/>
    <w:rsid w:val="00111C5D"/>
    <w:rsid w:val="001129A8"/>
    <w:rsid w:val="00114C21"/>
    <w:rsid w:val="00117690"/>
    <w:rsid w:val="001209A5"/>
    <w:rsid w:val="00122440"/>
    <w:rsid w:val="00123F46"/>
    <w:rsid w:val="00124798"/>
    <w:rsid w:val="00124E43"/>
    <w:rsid w:val="0012708F"/>
    <w:rsid w:val="0013067F"/>
    <w:rsid w:val="00132F08"/>
    <w:rsid w:val="0013429D"/>
    <w:rsid w:val="001342E4"/>
    <w:rsid w:val="001358F7"/>
    <w:rsid w:val="00135970"/>
    <w:rsid w:val="00135AB7"/>
    <w:rsid w:val="001365A9"/>
    <w:rsid w:val="0014007C"/>
    <w:rsid w:val="00140365"/>
    <w:rsid w:val="00141256"/>
    <w:rsid w:val="001428A7"/>
    <w:rsid w:val="00144059"/>
    <w:rsid w:val="00144647"/>
    <w:rsid w:val="00144ABA"/>
    <w:rsid w:val="00146B6A"/>
    <w:rsid w:val="00147E9D"/>
    <w:rsid w:val="00153322"/>
    <w:rsid w:val="00155580"/>
    <w:rsid w:val="00157C38"/>
    <w:rsid w:val="00157C91"/>
    <w:rsid w:val="00161110"/>
    <w:rsid w:val="00166CA7"/>
    <w:rsid w:val="00170CAA"/>
    <w:rsid w:val="001713B9"/>
    <w:rsid w:val="00172818"/>
    <w:rsid w:val="00173FF6"/>
    <w:rsid w:val="00177664"/>
    <w:rsid w:val="00177853"/>
    <w:rsid w:val="00177E77"/>
    <w:rsid w:val="00181CDA"/>
    <w:rsid w:val="00182C69"/>
    <w:rsid w:val="00185F47"/>
    <w:rsid w:val="00186702"/>
    <w:rsid w:val="001871DE"/>
    <w:rsid w:val="00187E61"/>
    <w:rsid w:val="0019116C"/>
    <w:rsid w:val="001914A0"/>
    <w:rsid w:val="00192B45"/>
    <w:rsid w:val="00193955"/>
    <w:rsid w:val="00197308"/>
    <w:rsid w:val="001A056F"/>
    <w:rsid w:val="001A4155"/>
    <w:rsid w:val="001A44D5"/>
    <w:rsid w:val="001A4675"/>
    <w:rsid w:val="001A4F0C"/>
    <w:rsid w:val="001A6CEB"/>
    <w:rsid w:val="001B081D"/>
    <w:rsid w:val="001B136A"/>
    <w:rsid w:val="001B15CF"/>
    <w:rsid w:val="001B4E3A"/>
    <w:rsid w:val="001B781A"/>
    <w:rsid w:val="001B7C38"/>
    <w:rsid w:val="001C1D72"/>
    <w:rsid w:val="001C25C5"/>
    <w:rsid w:val="001C3600"/>
    <w:rsid w:val="001C394F"/>
    <w:rsid w:val="001C44B3"/>
    <w:rsid w:val="001C5907"/>
    <w:rsid w:val="001C76EA"/>
    <w:rsid w:val="001D01F0"/>
    <w:rsid w:val="001D17E3"/>
    <w:rsid w:val="001D22DC"/>
    <w:rsid w:val="001D24A2"/>
    <w:rsid w:val="001D264A"/>
    <w:rsid w:val="001D29D8"/>
    <w:rsid w:val="001D49D7"/>
    <w:rsid w:val="001D7ADB"/>
    <w:rsid w:val="001E0102"/>
    <w:rsid w:val="001E16D3"/>
    <w:rsid w:val="001E26DF"/>
    <w:rsid w:val="001E2B47"/>
    <w:rsid w:val="001E3B3D"/>
    <w:rsid w:val="001E463D"/>
    <w:rsid w:val="001E50D6"/>
    <w:rsid w:val="001E6F88"/>
    <w:rsid w:val="001E721B"/>
    <w:rsid w:val="001F0D55"/>
    <w:rsid w:val="001F256E"/>
    <w:rsid w:val="001F2A3E"/>
    <w:rsid w:val="001F37C2"/>
    <w:rsid w:val="001F7709"/>
    <w:rsid w:val="0020153A"/>
    <w:rsid w:val="00202230"/>
    <w:rsid w:val="00202655"/>
    <w:rsid w:val="0020294F"/>
    <w:rsid w:val="0020315F"/>
    <w:rsid w:val="0020445D"/>
    <w:rsid w:val="00204903"/>
    <w:rsid w:val="00205F36"/>
    <w:rsid w:val="00207771"/>
    <w:rsid w:val="002109E2"/>
    <w:rsid w:val="00214511"/>
    <w:rsid w:val="00217B7E"/>
    <w:rsid w:val="00223BBE"/>
    <w:rsid w:val="00225C89"/>
    <w:rsid w:val="00226FEF"/>
    <w:rsid w:val="00227246"/>
    <w:rsid w:val="00233D6C"/>
    <w:rsid w:val="0023544E"/>
    <w:rsid w:val="00237C1A"/>
    <w:rsid w:val="00240D18"/>
    <w:rsid w:val="00241CA6"/>
    <w:rsid w:val="002456C2"/>
    <w:rsid w:val="00246534"/>
    <w:rsid w:val="0024705F"/>
    <w:rsid w:val="0024746E"/>
    <w:rsid w:val="002508EE"/>
    <w:rsid w:val="00251C5E"/>
    <w:rsid w:val="00255A54"/>
    <w:rsid w:val="00256087"/>
    <w:rsid w:val="0025664F"/>
    <w:rsid w:val="00256715"/>
    <w:rsid w:val="00256989"/>
    <w:rsid w:val="0026147F"/>
    <w:rsid w:val="00261920"/>
    <w:rsid w:val="00261BFA"/>
    <w:rsid w:val="002626B2"/>
    <w:rsid w:val="00262B25"/>
    <w:rsid w:val="00263635"/>
    <w:rsid w:val="0026540A"/>
    <w:rsid w:val="00265825"/>
    <w:rsid w:val="0027460C"/>
    <w:rsid w:val="00274684"/>
    <w:rsid w:val="002757B6"/>
    <w:rsid w:val="00275B49"/>
    <w:rsid w:val="00276942"/>
    <w:rsid w:val="00277432"/>
    <w:rsid w:val="00280230"/>
    <w:rsid w:val="00283013"/>
    <w:rsid w:val="0028375F"/>
    <w:rsid w:val="0028418B"/>
    <w:rsid w:val="002844A5"/>
    <w:rsid w:val="00285735"/>
    <w:rsid w:val="00286387"/>
    <w:rsid w:val="0028742E"/>
    <w:rsid w:val="00287C91"/>
    <w:rsid w:val="002901EE"/>
    <w:rsid w:val="002901FE"/>
    <w:rsid w:val="00291256"/>
    <w:rsid w:val="0029179D"/>
    <w:rsid w:val="0029594E"/>
    <w:rsid w:val="00296039"/>
    <w:rsid w:val="002962B8"/>
    <w:rsid w:val="00296C7B"/>
    <w:rsid w:val="002972C8"/>
    <w:rsid w:val="00297665"/>
    <w:rsid w:val="002A02F8"/>
    <w:rsid w:val="002A1531"/>
    <w:rsid w:val="002A1B22"/>
    <w:rsid w:val="002A3FFF"/>
    <w:rsid w:val="002A662E"/>
    <w:rsid w:val="002A685A"/>
    <w:rsid w:val="002A73D7"/>
    <w:rsid w:val="002A7677"/>
    <w:rsid w:val="002A7DEC"/>
    <w:rsid w:val="002A7E53"/>
    <w:rsid w:val="002B0DC7"/>
    <w:rsid w:val="002B178C"/>
    <w:rsid w:val="002B1DB9"/>
    <w:rsid w:val="002B1ED6"/>
    <w:rsid w:val="002B200B"/>
    <w:rsid w:val="002B204D"/>
    <w:rsid w:val="002B3109"/>
    <w:rsid w:val="002B3114"/>
    <w:rsid w:val="002B3C9E"/>
    <w:rsid w:val="002B64CB"/>
    <w:rsid w:val="002B7DDC"/>
    <w:rsid w:val="002C4C60"/>
    <w:rsid w:val="002D07D3"/>
    <w:rsid w:val="002D18E6"/>
    <w:rsid w:val="002D22A7"/>
    <w:rsid w:val="002D505E"/>
    <w:rsid w:val="002D7E77"/>
    <w:rsid w:val="002E04C3"/>
    <w:rsid w:val="002E4616"/>
    <w:rsid w:val="002E533C"/>
    <w:rsid w:val="002E5938"/>
    <w:rsid w:val="002F0262"/>
    <w:rsid w:val="002F6588"/>
    <w:rsid w:val="00300E51"/>
    <w:rsid w:val="003015B0"/>
    <w:rsid w:val="003032CE"/>
    <w:rsid w:val="00303651"/>
    <w:rsid w:val="003051CE"/>
    <w:rsid w:val="00305796"/>
    <w:rsid w:val="00305B9B"/>
    <w:rsid w:val="003067AB"/>
    <w:rsid w:val="003070CE"/>
    <w:rsid w:val="00310A83"/>
    <w:rsid w:val="00310BE2"/>
    <w:rsid w:val="003119BA"/>
    <w:rsid w:val="0031231D"/>
    <w:rsid w:val="00313EF8"/>
    <w:rsid w:val="00314E14"/>
    <w:rsid w:val="00315270"/>
    <w:rsid w:val="0031642F"/>
    <w:rsid w:val="00320E10"/>
    <w:rsid w:val="00323CAA"/>
    <w:rsid w:val="0032487B"/>
    <w:rsid w:val="00325379"/>
    <w:rsid w:val="00331412"/>
    <w:rsid w:val="00332058"/>
    <w:rsid w:val="0033567D"/>
    <w:rsid w:val="00335ED5"/>
    <w:rsid w:val="0034199D"/>
    <w:rsid w:val="00342F2E"/>
    <w:rsid w:val="0034764A"/>
    <w:rsid w:val="00347F62"/>
    <w:rsid w:val="00350C27"/>
    <w:rsid w:val="003511F1"/>
    <w:rsid w:val="0035331A"/>
    <w:rsid w:val="003543A4"/>
    <w:rsid w:val="003558B2"/>
    <w:rsid w:val="00356C1E"/>
    <w:rsid w:val="00361740"/>
    <w:rsid w:val="00361D06"/>
    <w:rsid w:val="00364506"/>
    <w:rsid w:val="00365FB8"/>
    <w:rsid w:val="00366C99"/>
    <w:rsid w:val="003671F1"/>
    <w:rsid w:val="003672AD"/>
    <w:rsid w:val="003707ED"/>
    <w:rsid w:val="00371F40"/>
    <w:rsid w:val="00373FE6"/>
    <w:rsid w:val="00375856"/>
    <w:rsid w:val="00376873"/>
    <w:rsid w:val="00382941"/>
    <w:rsid w:val="003842DE"/>
    <w:rsid w:val="00386664"/>
    <w:rsid w:val="00392B7B"/>
    <w:rsid w:val="003963F3"/>
    <w:rsid w:val="003A001A"/>
    <w:rsid w:val="003A0AC4"/>
    <w:rsid w:val="003A10B0"/>
    <w:rsid w:val="003A16C7"/>
    <w:rsid w:val="003A21C3"/>
    <w:rsid w:val="003A22AF"/>
    <w:rsid w:val="003A4160"/>
    <w:rsid w:val="003A5098"/>
    <w:rsid w:val="003A5B24"/>
    <w:rsid w:val="003A730D"/>
    <w:rsid w:val="003A7CD0"/>
    <w:rsid w:val="003B026D"/>
    <w:rsid w:val="003B1B43"/>
    <w:rsid w:val="003B37D7"/>
    <w:rsid w:val="003B54CC"/>
    <w:rsid w:val="003B6017"/>
    <w:rsid w:val="003B6751"/>
    <w:rsid w:val="003C070B"/>
    <w:rsid w:val="003C0929"/>
    <w:rsid w:val="003C1F3E"/>
    <w:rsid w:val="003C33CE"/>
    <w:rsid w:val="003C3EA3"/>
    <w:rsid w:val="003C4766"/>
    <w:rsid w:val="003C521D"/>
    <w:rsid w:val="003C5724"/>
    <w:rsid w:val="003C5A14"/>
    <w:rsid w:val="003C5AEA"/>
    <w:rsid w:val="003C690B"/>
    <w:rsid w:val="003C7011"/>
    <w:rsid w:val="003C732C"/>
    <w:rsid w:val="003D08C6"/>
    <w:rsid w:val="003D0BE7"/>
    <w:rsid w:val="003D0CB1"/>
    <w:rsid w:val="003D33D4"/>
    <w:rsid w:val="003D5F3B"/>
    <w:rsid w:val="003D6A58"/>
    <w:rsid w:val="003D7601"/>
    <w:rsid w:val="003D7BBA"/>
    <w:rsid w:val="003E1BD0"/>
    <w:rsid w:val="003E259C"/>
    <w:rsid w:val="003E78AF"/>
    <w:rsid w:val="003F1C01"/>
    <w:rsid w:val="003F65FF"/>
    <w:rsid w:val="003F74B9"/>
    <w:rsid w:val="00400975"/>
    <w:rsid w:val="00402252"/>
    <w:rsid w:val="004036AF"/>
    <w:rsid w:val="004044CC"/>
    <w:rsid w:val="00404638"/>
    <w:rsid w:val="00404CDF"/>
    <w:rsid w:val="004077EC"/>
    <w:rsid w:val="0041198A"/>
    <w:rsid w:val="00413AA1"/>
    <w:rsid w:val="0041549E"/>
    <w:rsid w:val="004161F5"/>
    <w:rsid w:val="0041708C"/>
    <w:rsid w:val="0042120D"/>
    <w:rsid w:val="00421D7F"/>
    <w:rsid w:val="00424081"/>
    <w:rsid w:val="00424B5B"/>
    <w:rsid w:val="00425656"/>
    <w:rsid w:val="004276A4"/>
    <w:rsid w:val="004303D6"/>
    <w:rsid w:val="00431122"/>
    <w:rsid w:val="004324D0"/>
    <w:rsid w:val="004346A4"/>
    <w:rsid w:val="004351D8"/>
    <w:rsid w:val="0043550F"/>
    <w:rsid w:val="0043564C"/>
    <w:rsid w:val="004357FA"/>
    <w:rsid w:val="004359EE"/>
    <w:rsid w:val="00436A18"/>
    <w:rsid w:val="00436BCC"/>
    <w:rsid w:val="00440703"/>
    <w:rsid w:val="00444A22"/>
    <w:rsid w:val="00444BC0"/>
    <w:rsid w:val="00444D66"/>
    <w:rsid w:val="00445893"/>
    <w:rsid w:val="00446FBB"/>
    <w:rsid w:val="00447EEA"/>
    <w:rsid w:val="0045124D"/>
    <w:rsid w:val="00451F4E"/>
    <w:rsid w:val="00452400"/>
    <w:rsid w:val="004534EF"/>
    <w:rsid w:val="00454065"/>
    <w:rsid w:val="0045419D"/>
    <w:rsid w:val="0045688A"/>
    <w:rsid w:val="00457110"/>
    <w:rsid w:val="00460F4E"/>
    <w:rsid w:val="00461758"/>
    <w:rsid w:val="004658A4"/>
    <w:rsid w:val="004664A7"/>
    <w:rsid w:val="004718C2"/>
    <w:rsid w:val="004719EA"/>
    <w:rsid w:val="004728FB"/>
    <w:rsid w:val="00473766"/>
    <w:rsid w:val="0047493D"/>
    <w:rsid w:val="0047610A"/>
    <w:rsid w:val="00476669"/>
    <w:rsid w:val="00476E9D"/>
    <w:rsid w:val="00482337"/>
    <w:rsid w:val="00485491"/>
    <w:rsid w:val="004932E8"/>
    <w:rsid w:val="00494A0E"/>
    <w:rsid w:val="0049577C"/>
    <w:rsid w:val="00496375"/>
    <w:rsid w:val="004A2C25"/>
    <w:rsid w:val="004A2D84"/>
    <w:rsid w:val="004A3E94"/>
    <w:rsid w:val="004A3F74"/>
    <w:rsid w:val="004A589D"/>
    <w:rsid w:val="004A77F9"/>
    <w:rsid w:val="004A7E7B"/>
    <w:rsid w:val="004B0FBF"/>
    <w:rsid w:val="004B351D"/>
    <w:rsid w:val="004B37E1"/>
    <w:rsid w:val="004B567F"/>
    <w:rsid w:val="004B6425"/>
    <w:rsid w:val="004B6A0C"/>
    <w:rsid w:val="004B6B4F"/>
    <w:rsid w:val="004C16B1"/>
    <w:rsid w:val="004C1C22"/>
    <w:rsid w:val="004C22F9"/>
    <w:rsid w:val="004C34F9"/>
    <w:rsid w:val="004C4183"/>
    <w:rsid w:val="004C4574"/>
    <w:rsid w:val="004C4A0F"/>
    <w:rsid w:val="004C4C3B"/>
    <w:rsid w:val="004C6850"/>
    <w:rsid w:val="004C7264"/>
    <w:rsid w:val="004C7AD9"/>
    <w:rsid w:val="004D0F07"/>
    <w:rsid w:val="004D3E21"/>
    <w:rsid w:val="004D5815"/>
    <w:rsid w:val="004D5DE6"/>
    <w:rsid w:val="004D7069"/>
    <w:rsid w:val="004E06DE"/>
    <w:rsid w:val="004E1034"/>
    <w:rsid w:val="004E20C7"/>
    <w:rsid w:val="004E5D78"/>
    <w:rsid w:val="004E7284"/>
    <w:rsid w:val="004F0248"/>
    <w:rsid w:val="004F08D4"/>
    <w:rsid w:val="004F0E85"/>
    <w:rsid w:val="004F1448"/>
    <w:rsid w:val="004F3255"/>
    <w:rsid w:val="004F339E"/>
    <w:rsid w:val="004F3CB5"/>
    <w:rsid w:val="004F44BE"/>
    <w:rsid w:val="004F612E"/>
    <w:rsid w:val="004F6D1D"/>
    <w:rsid w:val="00500E3B"/>
    <w:rsid w:val="00500EAD"/>
    <w:rsid w:val="00500FCB"/>
    <w:rsid w:val="00501E88"/>
    <w:rsid w:val="005034FC"/>
    <w:rsid w:val="00506766"/>
    <w:rsid w:val="00510D83"/>
    <w:rsid w:val="00511721"/>
    <w:rsid w:val="00512AE7"/>
    <w:rsid w:val="00514481"/>
    <w:rsid w:val="00515B75"/>
    <w:rsid w:val="00516227"/>
    <w:rsid w:val="00520EC8"/>
    <w:rsid w:val="005212FA"/>
    <w:rsid w:val="005215F2"/>
    <w:rsid w:val="00522168"/>
    <w:rsid w:val="0052438C"/>
    <w:rsid w:val="00526D27"/>
    <w:rsid w:val="0052702E"/>
    <w:rsid w:val="00530BBB"/>
    <w:rsid w:val="00531442"/>
    <w:rsid w:val="00535BF6"/>
    <w:rsid w:val="0053605F"/>
    <w:rsid w:val="00536E3F"/>
    <w:rsid w:val="00536F54"/>
    <w:rsid w:val="00537335"/>
    <w:rsid w:val="0053744B"/>
    <w:rsid w:val="00537EFB"/>
    <w:rsid w:val="00541C49"/>
    <w:rsid w:val="005421C8"/>
    <w:rsid w:val="0054281D"/>
    <w:rsid w:val="00543797"/>
    <w:rsid w:val="00545E61"/>
    <w:rsid w:val="00546480"/>
    <w:rsid w:val="005465E9"/>
    <w:rsid w:val="00546B67"/>
    <w:rsid w:val="00547571"/>
    <w:rsid w:val="00552C19"/>
    <w:rsid w:val="005547AC"/>
    <w:rsid w:val="005554B5"/>
    <w:rsid w:val="00555511"/>
    <w:rsid w:val="00556874"/>
    <w:rsid w:val="005571CF"/>
    <w:rsid w:val="00560341"/>
    <w:rsid w:val="005610FA"/>
    <w:rsid w:val="005617A3"/>
    <w:rsid w:val="005620B3"/>
    <w:rsid w:val="005645C8"/>
    <w:rsid w:val="0056489F"/>
    <w:rsid w:val="00564B30"/>
    <w:rsid w:val="00566581"/>
    <w:rsid w:val="00566B7D"/>
    <w:rsid w:val="00575C83"/>
    <w:rsid w:val="0057678A"/>
    <w:rsid w:val="0057702D"/>
    <w:rsid w:val="005775BC"/>
    <w:rsid w:val="00582317"/>
    <w:rsid w:val="005839FC"/>
    <w:rsid w:val="00583C19"/>
    <w:rsid w:val="00583D58"/>
    <w:rsid w:val="00583ED1"/>
    <w:rsid w:val="00585FA0"/>
    <w:rsid w:val="00586442"/>
    <w:rsid w:val="005871B9"/>
    <w:rsid w:val="00587369"/>
    <w:rsid w:val="00587E6F"/>
    <w:rsid w:val="0059082F"/>
    <w:rsid w:val="00592E58"/>
    <w:rsid w:val="005967D6"/>
    <w:rsid w:val="00597315"/>
    <w:rsid w:val="005A5426"/>
    <w:rsid w:val="005A5A1D"/>
    <w:rsid w:val="005B170A"/>
    <w:rsid w:val="005B1A94"/>
    <w:rsid w:val="005B1FE7"/>
    <w:rsid w:val="005B44A6"/>
    <w:rsid w:val="005B4FC2"/>
    <w:rsid w:val="005B7714"/>
    <w:rsid w:val="005C0CE2"/>
    <w:rsid w:val="005C19BC"/>
    <w:rsid w:val="005C2AA9"/>
    <w:rsid w:val="005C6784"/>
    <w:rsid w:val="005D1355"/>
    <w:rsid w:val="005D34DC"/>
    <w:rsid w:val="005D3DB5"/>
    <w:rsid w:val="005D4245"/>
    <w:rsid w:val="005D5249"/>
    <w:rsid w:val="005D5E03"/>
    <w:rsid w:val="005D6FF4"/>
    <w:rsid w:val="005D716B"/>
    <w:rsid w:val="005D766D"/>
    <w:rsid w:val="005E1A51"/>
    <w:rsid w:val="005E3821"/>
    <w:rsid w:val="005E3A5A"/>
    <w:rsid w:val="005E50CE"/>
    <w:rsid w:val="005E5FCF"/>
    <w:rsid w:val="005E7936"/>
    <w:rsid w:val="005E7B98"/>
    <w:rsid w:val="005F1A71"/>
    <w:rsid w:val="005F1CE6"/>
    <w:rsid w:val="005F2C46"/>
    <w:rsid w:val="005F2C6B"/>
    <w:rsid w:val="005F517C"/>
    <w:rsid w:val="005F6E64"/>
    <w:rsid w:val="005F7D4A"/>
    <w:rsid w:val="0060166D"/>
    <w:rsid w:val="00604D88"/>
    <w:rsid w:val="0060505A"/>
    <w:rsid w:val="00605536"/>
    <w:rsid w:val="00606018"/>
    <w:rsid w:val="006074C7"/>
    <w:rsid w:val="006077D3"/>
    <w:rsid w:val="0061005A"/>
    <w:rsid w:val="00611E4D"/>
    <w:rsid w:val="00611FC5"/>
    <w:rsid w:val="00613513"/>
    <w:rsid w:val="00613B67"/>
    <w:rsid w:val="00614524"/>
    <w:rsid w:val="0061592A"/>
    <w:rsid w:val="00615FE4"/>
    <w:rsid w:val="00616CD8"/>
    <w:rsid w:val="0061710E"/>
    <w:rsid w:val="0062021C"/>
    <w:rsid w:val="00621305"/>
    <w:rsid w:val="00622F48"/>
    <w:rsid w:val="00625037"/>
    <w:rsid w:val="00625CFD"/>
    <w:rsid w:val="00626133"/>
    <w:rsid w:val="006268BB"/>
    <w:rsid w:val="006271AB"/>
    <w:rsid w:val="006273E6"/>
    <w:rsid w:val="006275F0"/>
    <w:rsid w:val="00631204"/>
    <w:rsid w:val="00631CD0"/>
    <w:rsid w:val="00632631"/>
    <w:rsid w:val="0063295C"/>
    <w:rsid w:val="00632D71"/>
    <w:rsid w:val="006352A4"/>
    <w:rsid w:val="00635E56"/>
    <w:rsid w:val="006368BA"/>
    <w:rsid w:val="006373F3"/>
    <w:rsid w:val="006433AB"/>
    <w:rsid w:val="0064357E"/>
    <w:rsid w:val="00643B0F"/>
    <w:rsid w:val="00646843"/>
    <w:rsid w:val="00646D28"/>
    <w:rsid w:val="0064741C"/>
    <w:rsid w:val="00647C38"/>
    <w:rsid w:val="00647FCF"/>
    <w:rsid w:val="00650C9F"/>
    <w:rsid w:val="00650FA8"/>
    <w:rsid w:val="00653056"/>
    <w:rsid w:val="006548C4"/>
    <w:rsid w:val="00656A91"/>
    <w:rsid w:val="00656E3C"/>
    <w:rsid w:val="006622C3"/>
    <w:rsid w:val="00671EE7"/>
    <w:rsid w:val="00672CA3"/>
    <w:rsid w:val="0067470B"/>
    <w:rsid w:val="00675CF0"/>
    <w:rsid w:val="00676980"/>
    <w:rsid w:val="00677563"/>
    <w:rsid w:val="00680BAB"/>
    <w:rsid w:val="00682A25"/>
    <w:rsid w:val="00682B58"/>
    <w:rsid w:val="00683A3C"/>
    <w:rsid w:val="00684EFC"/>
    <w:rsid w:val="00690984"/>
    <w:rsid w:val="006926F8"/>
    <w:rsid w:val="00693B13"/>
    <w:rsid w:val="006964B4"/>
    <w:rsid w:val="00696881"/>
    <w:rsid w:val="006A0441"/>
    <w:rsid w:val="006A100D"/>
    <w:rsid w:val="006A1141"/>
    <w:rsid w:val="006A2E93"/>
    <w:rsid w:val="006A432D"/>
    <w:rsid w:val="006A6A42"/>
    <w:rsid w:val="006A7128"/>
    <w:rsid w:val="006B01D1"/>
    <w:rsid w:val="006B0CA6"/>
    <w:rsid w:val="006B278B"/>
    <w:rsid w:val="006B2D00"/>
    <w:rsid w:val="006B4A60"/>
    <w:rsid w:val="006B5C3A"/>
    <w:rsid w:val="006B60C6"/>
    <w:rsid w:val="006B6C31"/>
    <w:rsid w:val="006B7559"/>
    <w:rsid w:val="006C05B5"/>
    <w:rsid w:val="006C19A5"/>
    <w:rsid w:val="006C2965"/>
    <w:rsid w:val="006C4BE9"/>
    <w:rsid w:val="006C75CE"/>
    <w:rsid w:val="006D148F"/>
    <w:rsid w:val="006D1ED6"/>
    <w:rsid w:val="006D2219"/>
    <w:rsid w:val="006D241E"/>
    <w:rsid w:val="006D2521"/>
    <w:rsid w:val="006D6DC8"/>
    <w:rsid w:val="006D6FA6"/>
    <w:rsid w:val="006E061F"/>
    <w:rsid w:val="006E0763"/>
    <w:rsid w:val="006E13BB"/>
    <w:rsid w:val="006E219C"/>
    <w:rsid w:val="006E24BA"/>
    <w:rsid w:val="006E2BD1"/>
    <w:rsid w:val="006E6014"/>
    <w:rsid w:val="006E7484"/>
    <w:rsid w:val="006F1174"/>
    <w:rsid w:val="006F422E"/>
    <w:rsid w:val="006F4423"/>
    <w:rsid w:val="006F56E1"/>
    <w:rsid w:val="006F7F5F"/>
    <w:rsid w:val="00700A9C"/>
    <w:rsid w:val="00700CB1"/>
    <w:rsid w:val="0070230B"/>
    <w:rsid w:val="00702C3B"/>
    <w:rsid w:val="0070388F"/>
    <w:rsid w:val="00704767"/>
    <w:rsid w:val="00704FFD"/>
    <w:rsid w:val="00707CDA"/>
    <w:rsid w:val="0071260C"/>
    <w:rsid w:val="00714E30"/>
    <w:rsid w:val="00714E43"/>
    <w:rsid w:val="00716055"/>
    <w:rsid w:val="007160B7"/>
    <w:rsid w:val="007170A4"/>
    <w:rsid w:val="007179F5"/>
    <w:rsid w:val="00722C96"/>
    <w:rsid w:val="007240F1"/>
    <w:rsid w:val="00724939"/>
    <w:rsid w:val="00726B10"/>
    <w:rsid w:val="00727B66"/>
    <w:rsid w:val="00727F42"/>
    <w:rsid w:val="00730B10"/>
    <w:rsid w:val="00732367"/>
    <w:rsid w:val="007343BC"/>
    <w:rsid w:val="00734510"/>
    <w:rsid w:val="007349BB"/>
    <w:rsid w:val="00736C63"/>
    <w:rsid w:val="0074067A"/>
    <w:rsid w:val="00741396"/>
    <w:rsid w:val="00743D60"/>
    <w:rsid w:val="0074479A"/>
    <w:rsid w:val="00745889"/>
    <w:rsid w:val="00745B02"/>
    <w:rsid w:val="007465CA"/>
    <w:rsid w:val="00747DCD"/>
    <w:rsid w:val="00750C03"/>
    <w:rsid w:val="0075133E"/>
    <w:rsid w:val="00751B85"/>
    <w:rsid w:val="00751E29"/>
    <w:rsid w:val="00752C09"/>
    <w:rsid w:val="00752FC2"/>
    <w:rsid w:val="00760E5D"/>
    <w:rsid w:val="00761E3D"/>
    <w:rsid w:val="00763147"/>
    <w:rsid w:val="00763E88"/>
    <w:rsid w:val="0076497F"/>
    <w:rsid w:val="00764F5E"/>
    <w:rsid w:val="00765339"/>
    <w:rsid w:val="00767A33"/>
    <w:rsid w:val="00772640"/>
    <w:rsid w:val="00772B53"/>
    <w:rsid w:val="00773FDB"/>
    <w:rsid w:val="007751FE"/>
    <w:rsid w:val="0077693F"/>
    <w:rsid w:val="00776F83"/>
    <w:rsid w:val="00783A40"/>
    <w:rsid w:val="00784391"/>
    <w:rsid w:val="0078716B"/>
    <w:rsid w:val="007872C4"/>
    <w:rsid w:val="007876C2"/>
    <w:rsid w:val="007879DE"/>
    <w:rsid w:val="0079110D"/>
    <w:rsid w:val="007915B9"/>
    <w:rsid w:val="00792837"/>
    <w:rsid w:val="00794390"/>
    <w:rsid w:val="00794EE8"/>
    <w:rsid w:val="00795418"/>
    <w:rsid w:val="007955C4"/>
    <w:rsid w:val="00795A67"/>
    <w:rsid w:val="00795FCD"/>
    <w:rsid w:val="007A1E31"/>
    <w:rsid w:val="007A1F7A"/>
    <w:rsid w:val="007A29E4"/>
    <w:rsid w:val="007A2CBD"/>
    <w:rsid w:val="007A44F1"/>
    <w:rsid w:val="007A5748"/>
    <w:rsid w:val="007A5B5D"/>
    <w:rsid w:val="007A6B9B"/>
    <w:rsid w:val="007A7E7C"/>
    <w:rsid w:val="007B09DE"/>
    <w:rsid w:val="007B0B87"/>
    <w:rsid w:val="007B0CFA"/>
    <w:rsid w:val="007B1405"/>
    <w:rsid w:val="007B3794"/>
    <w:rsid w:val="007B6803"/>
    <w:rsid w:val="007B7AD7"/>
    <w:rsid w:val="007B7E03"/>
    <w:rsid w:val="007C1ECD"/>
    <w:rsid w:val="007C3E23"/>
    <w:rsid w:val="007C65CC"/>
    <w:rsid w:val="007C6C16"/>
    <w:rsid w:val="007C75CD"/>
    <w:rsid w:val="007D1265"/>
    <w:rsid w:val="007D1418"/>
    <w:rsid w:val="007D1441"/>
    <w:rsid w:val="007D6E4C"/>
    <w:rsid w:val="007D7A2D"/>
    <w:rsid w:val="007E070D"/>
    <w:rsid w:val="007E2D2C"/>
    <w:rsid w:val="007E4678"/>
    <w:rsid w:val="007E474C"/>
    <w:rsid w:val="007E4C64"/>
    <w:rsid w:val="007E5175"/>
    <w:rsid w:val="007E52D3"/>
    <w:rsid w:val="007E5A39"/>
    <w:rsid w:val="007E769E"/>
    <w:rsid w:val="007E78A6"/>
    <w:rsid w:val="007F0719"/>
    <w:rsid w:val="007F19DE"/>
    <w:rsid w:val="007F2AFE"/>
    <w:rsid w:val="007F3316"/>
    <w:rsid w:val="007F343F"/>
    <w:rsid w:val="007F454A"/>
    <w:rsid w:val="007F5521"/>
    <w:rsid w:val="007F6EBD"/>
    <w:rsid w:val="007F7197"/>
    <w:rsid w:val="007F7407"/>
    <w:rsid w:val="008025B7"/>
    <w:rsid w:val="00804509"/>
    <w:rsid w:val="00806D68"/>
    <w:rsid w:val="00814CE1"/>
    <w:rsid w:val="00815482"/>
    <w:rsid w:val="0081629A"/>
    <w:rsid w:val="00816552"/>
    <w:rsid w:val="00816A0F"/>
    <w:rsid w:val="008178FD"/>
    <w:rsid w:val="00820067"/>
    <w:rsid w:val="0082033B"/>
    <w:rsid w:val="0082056D"/>
    <w:rsid w:val="00821369"/>
    <w:rsid w:val="00822032"/>
    <w:rsid w:val="008226C4"/>
    <w:rsid w:val="008235E2"/>
    <w:rsid w:val="00826AFE"/>
    <w:rsid w:val="0082756C"/>
    <w:rsid w:val="00830541"/>
    <w:rsid w:val="00830CC5"/>
    <w:rsid w:val="0083191D"/>
    <w:rsid w:val="00832958"/>
    <w:rsid w:val="00833924"/>
    <w:rsid w:val="00833C10"/>
    <w:rsid w:val="00834868"/>
    <w:rsid w:val="00835FFA"/>
    <w:rsid w:val="00836288"/>
    <w:rsid w:val="0083637B"/>
    <w:rsid w:val="00840816"/>
    <w:rsid w:val="00840943"/>
    <w:rsid w:val="00844557"/>
    <w:rsid w:val="00844969"/>
    <w:rsid w:val="008455CE"/>
    <w:rsid w:val="008469A1"/>
    <w:rsid w:val="0084716F"/>
    <w:rsid w:val="00852134"/>
    <w:rsid w:val="00852940"/>
    <w:rsid w:val="0085492A"/>
    <w:rsid w:val="008549DC"/>
    <w:rsid w:val="00854DFC"/>
    <w:rsid w:val="0085588F"/>
    <w:rsid w:val="00855AF9"/>
    <w:rsid w:val="00857FBD"/>
    <w:rsid w:val="00857FFA"/>
    <w:rsid w:val="008615C3"/>
    <w:rsid w:val="0086316C"/>
    <w:rsid w:val="0086527B"/>
    <w:rsid w:val="00865407"/>
    <w:rsid w:val="008664DF"/>
    <w:rsid w:val="00867D98"/>
    <w:rsid w:val="00871DA9"/>
    <w:rsid w:val="00873610"/>
    <w:rsid w:val="00873702"/>
    <w:rsid w:val="00875593"/>
    <w:rsid w:val="00877B8D"/>
    <w:rsid w:val="00880EE9"/>
    <w:rsid w:val="008817AE"/>
    <w:rsid w:val="00882BBD"/>
    <w:rsid w:val="00882F27"/>
    <w:rsid w:val="00884166"/>
    <w:rsid w:val="00884949"/>
    <w:rsid w:val="00890D8F"/>
    <w:rsid w:val="0089484D"/>
    <w:rsid w:val="00896AD1"/>
    <w:rsid w:val="008976D7"/>
    <w:rsid w:val="008A0DCA"/>
    <w:rsid w:val="008A2BFD"/>
    <w:rsid w:val="008A42E7"/>
    <w:rsid w:val="008B2721"/>
    <w:rsid w:val="008B4356"/>
    <w:rsid w:val="008B4C0E"/>
    <w:rsid w:val="008B5903"/>
    <w:rsid w:val="008B6BA8"/>
    <w:rsid w:val="008B7A0F"/>
    <w:rsid w:val="008C2DAC"/>
    <w:rsid w:val="008C2E1E"/>
    <w:rsid w:val="008C591B"/>
    <w:rsid w:val="008C5C14"/>
    <w:rsid w:val="008C6FF0"/>
    <w:rsid w:val="008C7709"/>
    <w:rsid w:val="008C7E41"/>
    <w:rsid w:val="008D1FD0"/>
    <w:rsid w:val="008D230E"/>
    <w:rsid w:val="008D2FEA"/>
    <w:rsid w:val="008D389B"/>
    <w:rsid w:val="008D3AA2"/>
    <w:rsid w:val="008D4F36"/>
    <w:rsid w:val="008D5101"/>
    <w:rsid w:val="008D5251"/>
    <w:rsid w:val="008D6D64"/>
    <w:rsid w:val="008E0069"/>
    <w:rsid w:val="008E307D"/>
    <w:rsid w:val="008E3574"/>
    <w:rsid w:val="008E3C24"/>
    <w:rsid w:val="008E514E"/>
    <w:rsid w:val="008E536C"/>
    <w:rsid w:val="008F0A09"/>
    <w:rsid w:val="008F17F1"/>
    <w:rsid w:val="008F5FF1"/>
    <w:rsid w:val="008F627B"/>
    <w:rsid w:val="008F6DF2"/>
    <w:rsid w:val="00900749"/>
    <w:rsid w:val="009048D0"/>
    <w:rsid w:val="00907AE1"/>
    <w:rsid w:val="00910700"/>
    <w:rsid w:val="00910BE9"/>
    <w:rsid w:val="00910C7C"/>
    <w:rsid w:val="009133EB"/>
    <w:rsid w:val="009155A7"/>
    <w:rsid w:val="009169D9"/>
    <w:rsid w:val="00916DDF"/>
    <w:rsid w:val="00920602"/>
    <w:rsid w:val="00920B54"/>
    <w:rsid w:val="00923431"/>
    <w:rsid w:val="00923EEF"/>
    <w:rsid w:val="00923F69"/>
    <w:rsid w:val="00926081"/>
    <w:rsid w:val="009302FF"/>
    <w:rsid w:val="00932E43"/>
    <w:rsid w:val="00933F76"/>
    <w:rsid w:val="00934807"/>
    <w:rsid w:val="00934E98"/>
    <w:rsid w:val="00935212"/>
    <w:rsid w:val="00935578"/>
    <w:rsid w:val="009364EC"/>
    <w:rsid w:val="00936A58"/>
    <w:rsid w:val="0094405F"/>
    <w:rsid w:val="00944AA8"/>
    <w:rsid w:val="00946BC7"/>
    <w:rsid w:val="00952C75"/>
    <w:rsid w:val="009534FC"/>
    <w:rsid w:val="0095475F"/>
    <w:rsid w:val="00954CEB"/>
    <w:rsid w:val="0095727D"/>
    <w:rsid w:val="00962086"/>
    <w:rsid w:val="0096491C"/>
    <w:rsid w:val="00970550"/>
    <w:rsid w:val="00971350"/>
    <w:rsid w:val="00972489"/>
    <w:rsid w:val="009725F8"/>
    <w:rsid w:val="0097322E"/>
    <w:rsid w:val="00973C71"/>
    <w:rsid w:val="00973CBF"/>
    <w:rsid w:val="0097437E"/>
    <w:rsid w:val="00974484"/>
    <w:rsid w:val="009746FD"/>
    <w:rsid w:val="00974AE2"/>
    <w:rsid w:val="0098041D"/>
    <w:rsid w:val="00980477"/>
    <w:rsid w:val="0098180B"/>
    <w:rsid w:val="00982DFC"/>
    <w:rsid w:val="00984EBF"/>
    <w:rsid w:val="0098585B"/>
    <w:rsid w:val="0098700E"/>
    <w:rsid w:val="00987A6D"/>
    <w:rsid w:val="00992F97"/>
    <w:rsid w:val="00993F9C"/>
    <w:rsid w:val="00996A41"/>
    <w:rsid w:val="009972A0"/>
    <w:rsid w:val="009A23FF"/>
    <w:rsid w:val="009A48B6"/>
    <w:rsid w:val="009B0000"/>
    <w:rsid w:val="009B02FD"/>
    <w:rsid w:val="009B3E58"/>
    <w:rsid w:val="009B49E3"/>
    <w:rsid w:val="009B4AF4"/>
    <w:rsid w:val="009B577E"/>
    <w:rsid w:val="009B5E37"/>
    <w:rsid w:val="009C248C"/>
    <w:rsid w:val="009C496B"/>
    <w:rsid w:val="009C506F"/>
    <w:rsid w:val="009C60B1"/>
    <w:rsid w:val="009D1398"/>
    <w:rsid w:val="009D1546"/>
    <w:rsid w:val="009D1BC5"/>
    <w:rsid w:val="009D1D73"/>
    <w:rsid w:val="009D2811"/>
    <w:rsid w:val="009D3B06"/>
    <w:rsid w:val="009D6249"/>
    <w:rsid w:val="009E188E"/>
    <w:rsid w:val="009E5290"/>
    <w:rsid w:val="009E6169"/>
    <w:rsid w:val="009E66B6"/>
    <w:rsid w:val="009E745B"/>
    <w:rsid w:val="009E7632"/>
    <w:rsid w:val="009F16FE"/>
    <w:rsid w:val="009F1781"/>
    <w:rsid w:val="009F25A5"/>
    <w:rsid w:val="009F27E3"/>
    <w:rsid w:val="009F2ACE"/>
    <w:rsid w:val="009F3800"/>
    <w:rsid w:val="009F4EAD"/>
    <w:rsid w:val="00A02CC9"/>
    <w:rsid w:val="00A03FBD"/>
    <w:rsid w:val="00A04A96"/>
    <w:rsid w:val="00A06FE2"/>
    <w:rsid w:val="00A07A76"/>
    <w:rsid w:val="00A11940"/>
    <w:rsid w:val="00A13B6F"/>
    <w:rsid w:val="00A14411"/>
    <w:rsid w:val="00A1571D"/>
    <w:rsid w:val="00A1574E"/>
    <w:rsid w:val="00A15E63"/>
    <w:rsid w:val="00A208FE"/>
    <w:rsid w:val="00A241D8"/>
    <w:rsid w:val="00A259F2"/>
    <w:rsid w:val="00A32313"/>
    <w:rsid w:val="00A32823"/>
    <w:rsid w:val="00A37107"/>
    <w:rsid w:val="00A37B58"/>
    <w:rsid w:val="00A410F5"/>
    <w:rsid w:val="00A4146B"/>
    <w:rsid w:val="00A43D20"/>
    <w:rsid w:val="00A44DA1"/>
    <w:rsid w:val="00A4579B"/>
    <w:rsid w:val="00A47F05"/>
    <w:rsid w:val="00A50908"/>
    <w:rsid w:val="00A510D5"/>
    <w:rsid w:val="00A5162D"/>
    <w:rsid w:val="00A52033"/>
    <w:rsid w:val="00A5485C"/>
    <w:rsid w:val="00A54F92"/>
    <w:rsid w:val="00A5582E"/>
    <w:rsid w:val="00A56373"/>
    <w:rsid w:val="00A6048F"/>
    <w:rsid w:val="00A619B8"/>
    <w:rsid w:val="00A61E48"/>
    <w:rsid w:val="00A65468"/>
    <w:rsid w:val="00A6689C"/>
    <w:rsid w:val="00A706DD"/>
    <w:rsid w:val="00A70FD9"/>
    <w:rsid w:val="00A71BA4"/>
    <w:rsid w:val="00A71F9F"/>
    <w:rsid w:val="00A7537C"/>
    <w:rsid w:val="00A75D91"/>
    <w:rsid w:val="00A80453"/>
    <w:rsid w:val="00A826D8"/>
    <w:rsid w:val="00A8559C"/>
    <w:rsid w:val="00A86E8B"/>
    <w:rsid w:val="00A86E8C"/>
    <w:rsid w:val="00A87509"/>
    <w:rsid w:val="00A87B53"/>
    <w:rsid w:val="00A94A48"/>
    <w:rsid w:val="00AA1F3B"/>
    <w:rsid w:val="00AA3713"/>
    <w:rsid w:val="00AA3E60"/>
    <w:rsid w:val="00AA52F8"/>
    <w:rsid w:val="00AB056A"/>
    <w:rsid w:val="00AB4024"/>
    <w:rsid w:val="00AB4381"/>
    <w:rsid w:val="00AB4632"/>
    <w:rsid w:val="00AB4637"/>
    <w:rsid w:val="00AB4B42"/>
    <w:rsid w:val="00AB4E11"/>
    <w:rsid w:val="00AB5D60"/>
    <w:rsid w:val="00AB6131"/>
    <w:rsid w:val="00AB7333"/>
    <w:rsid w:val="00AC433B"/>
    <w:rsid w:val="00AC76B0"/>
    <w:rsid w:val="00AD11A6"/>
    <w:rsid w:val="00AD131A"/>
    <w:rsid w:val="00AD1411"/>
    <w:rsid w:val="00AD1E9D"/>
    <w:rsid w:val="00AD2E29"/>
    <w:rsid w:val="00AD30DA"/>
    <w:rsid w:val="00AD3CEC"/>
    <w:rsid w:val="00AD418A"/>
    <w:rsid w:val="00AD5276"/>
    <w:rsid w:val="00AD5567"/>
    <w:rsid w:val="00AD56D2"/>
    <w:rsid w:val="00AD6FCC"/>
    <w:rsid w:val="00AE01A5"/>
    <w:rsid w:val="00AE0B85"/>
    <w:rsid w:val="00AE23B1"/>
    <w:rsid w:val="00AE5421"/>
    <w:rsid w:val="00AE724A"/>
    <w:rsid w:val="00AF039B"/>
    <w:rsid w:val="00AF0EF6"/>
    <w:rsid w:val="00AF1861"/>
    <w:rsid w:val="00AF1C6F"/>
    <w:rsid w:val="00AF2181"/>
    <w:rsid w:val="00AF4F3A"/>
    <w:rsid w:val="00AF500D"/>
    <w:rsid w:val="00AF52E9"/>
    <w:rsid w:val="00AF54E8"/>
    <w:rsid w:val="00AF61DD"/>
    <w:rsid w:val="00B000FB"/>
    <w:rsid w:val="00B00549"/>
    <w:rsid w:val="00B04536"/>
    <w:rsid w:val="00B069AD"/>
    <w:rsid w:val="00B07271"/>
    <w:rsid w:val="00B07F34"/>
    <w:rsid w:val="00B10CCA"/>
    <w:rsid w:val="00B146F1"/>
    <w:rsid w:val="00B17202"/>
    <w:rsid w:val="00B17231"/>
    <w:rsid w:val="00B173A7"/>
    <w:rsid w:val="00B204A5"/>
    <w:rsid w:val="00B20C02"/>
    <w:rsid w:val="00B2123F"/>
    <w:rsid w:val="00B21ACF"/>
    <w:rsid w:val="00B21F82"/>
    <w:rsid w:val="00B22DB8"/>
    <w:rsid w:val="00B241BC"/>
    <w:rsid w:val="00B25A91"/>
    <w:rsid w:val="00B27E42"/>
    <w:rsid w:val="00B31462"/>
    <w:rsid w:val="00B323C5"/>
    <w:rsid w:val="00B339CF"/>
    <w:rsid w:val="00B344AD"/>
    <w:rsid w:val="00B37F3D"/>
    <w:rsid w:val="00B37F4C"/>
    <w:rsid w:val="00B401B0"/>
    <w:rsid w:val="00B40469"/>
    <w:rsid w:val="00B41EE1"/>
    <w:rsid w:val="00B41F56"/>
    <w:rsid w:val="00B42C7B"/>
    <w:rsid w:val="00B43428"/>
    <w:rsid w:val="00B44B0C"/>
    <w:rsid w:val="00B456A7"/>
    <w:rsid w:val="00B4629A"/>
    <w:rsid w:val="00B47951"/>
    <w:rsid w:val="00B5043C"/>
    <w:rsid w:val="00B511AB"/>
    <w:rsid w:val="00B51B73"/>
    <w:rsid w:val="00B52117"/>
    <w:rsid w:val="00B522DC"/>
    <w:rsid w:val="00B53571"/>
    <w:rsid w:val="00B53CBC"/>
    <w:rsid w:val="00B54651"/>
    <w:rsid w:val="00B54ECE"/>
    <w:rsid w:val="00B5581F"/>
    <w:rsid w:val="00B5659F"/>
    <w:rsid w:val="00B62A6C"/>
    <w:rsid w:val="00B64BAA"/>
    <w:rsid w:val="00B64D6C"/>
    <w:rsid w:val="00B67975"/>
    <w:rsid w:val="00B67E50"/>
    <w:rsid w:val="00B7018B"/>
    <w:rsid w:val="00B71263"/>
    <w:rsid w:val="00B7251C"/>
    <w:rsid w:val="00B7352F"/>
    <w:rsid w:val="00B74F74"/>
    <w:rsid w:val="00B75054"/>
    <w:rsid w:val="00B75BDF"/>
    <w:rsid w:val="00B76577"/>
    <w:rsid w:val="00B8159A"/>
    <w:rsid w:val="00B81611"/>
    <w:rsid w:val="00B8176B"/>
    <w:rsid w:val="00B8277B"/>
    <w:rsid w:val="00B83103"/>
    <w:rsid w:val="00B851A5"/>
    <w:rsid w:val="00B85E23"/>
    <w:rsid w:val="00B86013"/>
    <w:rsid w:val="00B86A3A"/>
    <w:rsid w:val="00B90B19"/>
    <w:rsid w:val="00B90F17"/>
    <w:rsid w:val="00B91979"/>
    <w:rsid w:val="00B94015"/>
    <w:rsid w:val="00B9515A"/>
    <w:rsid w:val="00B977B7"/>
    <w:rsid w:val="00BA0138"/>
    <w:rsid w:val="00BA2D8D"/>
    <w:rsid w:val="00BA3FCA"/>
    <w:rsid w:val="00BA471B"/>
    <w:rsid w:val="00BA52F3"/>
    <w:rsid w:val="00BA5E64"/>
    <w:rsid w:val="00BA75F3"/>
    <w:rsid w:val="00BA7D6F"/>
    <w:rsid w:val="00BB0A1B"/>
    <w:rsid w:val="00BB0A9F"/>
    <w:rsid w:val="00BB2F7C"/>
    <w:rsid w:val="00BB3A00"/>
    <w:rsid w:val="00BB5DF3"/>
    <w:rsid w:val="00BB6390"/>
    <w:rsid w:val="00BB7509"/>
    <w:rsid w:val="00BC470D"/>
    <w:rsid w:val="00BC4B9C"/>
    <w:rsid w:val="00BC6590"/>
    <w:rsid w:val="00BC791D"/>
    <w:rsid w:val="00BD0344"/>
    <w:rsid w:val="00BD0499"/>
    <w:rsid w:val="00BD084B"/>
    <w:rsid w:val="00BD2643"/>
    <w:rsid w:val="00BD65BC"/>
    <w:rsid w:val="00BD71E0"/>
    <w:rsid w:val="00BD768C"/>
    <w:rsid w:val="00BD791A"/>
    <w:rsid w:val="00BE0215"/>
    <w:rsid w:val="00BE045F"/>
    <w:rsid w:val="00BE0A5C"/>
    <w:rsid w:val="00BE0E32"/>
    <w:rsid w:val="00BE17F1"/>
    <w:rsid w:val="00BE3FB3"/>
    <w:rsid w:val="00BE6C07"/>
    <w:rsid w:val="00BE7172"/>
    <w:rsid w:val="00BE7A02"/>
    <w:rsid w:val="00BE7E07"/>
    <w:rsid w:val="00BF0D74"/>
    <w:rsid w:val="00BF0FE7"/>
    <w:rsid w:val="00BF18DD"/>
    <w:rsid w:val="00BF28F1"/>
    <w:rsid w:val="00BF5100"/>
    <w:rsid w:val="00BF522A"/>
    <w:rsid w:val="00BF6116"/>
    <w:rsid w:val="00BF65F6"/>
    <w:rsid w:val="00BF6739"/>
    <w:rsid w:val="00BF7D3B"/>
    <w:rsid w:val="00C0256C"/>
    <w:rsid w:val="00C05DB8"/>
    <w:rsid w:val="00C10137"/>
    <w:rsid w:val="00C1073F"/>
    <w:rsid w:val="00C10FAA"/>
    <w:rsid w:val="00C11679"/>
    <w:rsid w:val="00C11E6A"/>
    <w:rsid w:val="00C129CA"/>
    <w:rsid w:val="00C13CD9"/>
    <w:rsid w:val="00C15B2A"/>
    <w:rsid w:val="00C175ED"/>
    <w:rsid w:val="00C20789"/>
    <w:rsid w:val="00C214AE"/>
    <w:rsid w:val="00C21D10"/>
    <w:rsid w:val="00C2326F"/>
    <w:rsid w:val="00C24730"/>
    <w:rsid w:val="00C277AA"/>
    <w:rsid w:val="00C27886"/>
    <w:rsid w:val="00C31B1A"/>
    <w:rsid w:val="00C34A36"/>
    <w:rsid w:val="00C375E9"/>
    <w:rsid w:val="00C3779F"/>
    <w:rsid w:val="00C419BD"/>
    <w:rsid w:val="00C430CB"/>
    <w:rsid w:val="00C44182"/>
    <w:rsid w:val="00C452EB"/>
    <w:rsid w:val="00C46B16"/>
    <w:rsid w:val="00C47D45"/>
    <w:rsid w:val="00C50E32"/>
    <w:rsid w:val="00C519C1"/>
    <w:rsid w:val="00C554B2"/>
    <w:rsid w:val="00C618C9"/>
    <w:rsid w:val="00C62898"/>
    <w:rsid w:val="00C62DF8"/>
    <w:rsid w:val="00C64500"/>
    <w:rsid w:val="00C651FA"/>
    <w:rsid w:val="00C72581"/>
    <w:rsid w:val="00C74FD9"/>
    <w:rsid w:val="00C76BA0"/>
    <w:rsid w:val="00C80537"/>
    <w:rsid w:val="00C808BE"/>
    <w:rsid w:val="00C818E9"/>
    <w:rsid w:val="00C86629"/>
    <w:rsid w:val="00C869DA"/>
    <w:rsid w:val="00C87D3C"/>
    <w:rsid w:val="00C907F2"/>
    <w:rsid w:val="00C90D15"/>
    <w:rsid w:val="00C92867"/>
    <w:rsid w:val="00C94CA4"/>
    <w:rsid w:val="00C94F37"/>
    <w:rsid w:val="00C9559A"/>
    <w:rsid w:val="00C96E1C"/>
    <w:rsid w:val="00CA0668"/>
    <w:rsid w:val="00CA0DFD"/>
    <w:rsid w:val="00CA18DB"/>
    <w:rsid w:val="00CA1F79"/>
    <w:rsid w:val="00CA2712"/>
    <w:rsid w:val="00CA432A"/>
    <w:rsid w:val="00CA58BF"/>
    <w:rsid w:val="00CA6FDA"/>
    <w:rsid w:val="00CA72FE"/>
    <w:rsid w:val="00CA7549"/>
    <w:rsid w:val="00CA7A1E"/>
    <w:rsid w:val="00CB01C2"/>
    <w:rsid w:val="00CB032D"/>
    <w:rsid w:val="00CB1212"/>
    <w:rsid w:val="00CB3C1D"/>
    <w:rsid w:val="00CB50BB"/>
    <w:rsid w:val="00CB5A98"/>
    <w:rsid w:val="00CC0108"/>
    <w:rsid w:val="00CC0884"/>
    <w:rsid w:val="00CC0FB0"/>
    <w:rsid w:val="00CC1F94"/>
    <w:rsid w:val="00CC3202"/>
    <w:rsid w:val="00CC55C3"/>
    <w:rsid w:val="00CC6E16"/>
    <w:rsid w:val="00CD1D36"/>
    <w:rsid w:val="00CD365E"/>
    <w:rsid w:val="00CD4E7D"/>
    <w:rsid w:val="00CD5E37"/>
    <w:rsid w:val="00CE00F0"/>
    <w:rsid w:val="00CE0F53"/>
    <w:rsid w:val="00CE256F"/>
    <w:rsid w:val="00CE2842"/>
    <w:rsid w:val="00CE38E4"/>
    <w:rsid w:val="00CE58E9"/>
    <w:rsid w:val="00CF2053"/>
    <w:rsid w:val="00CF3275"/>
    <w:rsid w:val="00CF50AD"/>
    <w:rsid w:val="00CF6E6E"/>
    <w:rsid w:val="00D00C0C"/>
    <w:rsid w:val="00D02623"/>
    <w:rsid w:val="00D02952"/>
    <w:rsid w:val="00D02C1A"/>
    <w:rsid w:val="00D02DE4"/>
    <w:rsid w:val="00D0394E"/>
    <w:rsid w:val="00D03967"/>
    <w:rsid w:val="00D03A21"/>
    <w:rsid w:val="00D06236"/>
    <w:rsid w:val="00D06937"/>
    <w:rsid w:val="00D06DB3"/>
    <w:rsid w:val="00D07DD8"/>
    <w:rsid w:val="00D07DF6"/>
    <w:rsid w:val="00D12894"/>
    <w:rsid w:val="00D12C33"/>
    <w:rsid w:val="00D13146"/>
    <w:rsid w:val="00D13B8A"/>
    <w:rsid w:val="00D1559E"/>
    <w:rsid w:val="00D15607"/>
    <w:rsid w:val="00D20954"/>
    <w:rsid w:val="00D20C86"/>
    <w:rsid w:val="00D2517D"/>
    <w:rsid w:val="00D25D73"/>
    <w:rsid w:val="00D2755F"/>
    <w:rsid w:val="00D2794A"/>
    <w:rsid w:val="00D27B1C"/>
    <w:rsid w:val="00D35719"/>
    <w:rsid w:val="00D3727E"/>
    <w:rsid w:val="00D37A92"/>
    <w:rsid w:val="00D418A3"/>
    <w:rsid w:val="00D42821"/>
    <w:rsid w:val="00D42AE6"/>
    <w:rsid w:val="00D4390E"/>
    <w:rsid w:val="00D43B8D"/>
    <w:rsid w:val="00D43D62"/>
    <w:rsid w:val="00D448A3"/>
    <w:rsid w:val="00D45844"/>
    <w:rsid w:val="00D45BEE"/>
    <w:rsid w:val="00D469E6"/>
    <w:rsid w:val="00D476D4"/>
    <w:rsid w:val="00D51AED"/>
    <w:rsid w:val="00D55692"/>
    <w:rsid w:val="00D558C7"/>
    <w:rsid w:val="00D56159"/>
    <w:rsid w:val="00D56B82"/>
    <w:rsid w:val="00D5794E"/>
    <w:rsid w:val="00D63B10"/>
    <w:rsid w:val="00D65108"/>
    <w:rsid w:val="00D651C6"/>
    <w:rsid w:val="00D6604D"/>
    <w:rsid w:val="00D6699F"/>
    <w:rsid w:val="00D71138"/>
    <w:rsid w:val="00D71250"/>
    <w:rsid w:val="00D72644"/>
    <w:rsid w:val="00D72BD2"/>
    <w:rsid w:val="00D7599E"/>
    <w:rsid w:val="00D75D92"/>
    <w:rsid w:val="00D76477"/>
    <w:rsid w:val="00D77365"/>
    <w:rsid w:val="00D77BB3"/>
    <w:rsid w:val="00D805C9"/>
    <w:rsid w:val="00D80A8E"/>
    <w:rsid w:val="00D81368"/>
    <w:rsid w:val="00D820CF"/>
    <w:rsid w:val="00D846A2"/>
    <w:rsid w:val="00D84AE9"/>
    <w:rsid w:val="00D87406"/>
    <w:rsid w:val="00D90F57"/>
    <w:rsid w:val="00D91EEA"/>
    <w:rsid w:val="00D92C42"/>
    <w:rsid w:val="00D953EB"/>
    <w:rsid w:val="00D965D9"/>
    <w:rsid w:val="00DA14CA"/>
    <w:rsid w:val="00DA1CFE"/>
    <w:rsid w:val="00DA2C1B"/>
    <w:rsid w:val="00DA32C8"/>
    <w:rsid w:val="00DA45C9"/>
    <w:rsid w:val="00DA50CE"/>
    <w:rsid w:val="00DA6D34"/>
    <w:rsid w:val="00DA73B8"/>
    <w:rsid w:val="00DB0228"/>
    <w:rsid w:val="00DB02E7"/>
    <w:rsid w:val="00DB0E54"/>
    <w:rsid w:val="00DB231C"/>
    <w:rsid w:val="00DB33B7"/>
    <w:rsid w:val="00DB573B"/>
    <w:rsid w:val="00DB6DB1"/>
    <w:rsid w:val="00DB790D"/>
    <w:rsid w:val="00DC0CE7"/>
    <w:rsid w:val="00DC1EC4"/>
    <w:rsid w:val="00DC4433"/>
    <w:rsid w:val="00DC5074"/>
    <w:rsid w:val="00DC6FD1"/>
    <w:rsid w:val="00DC7F44"/>
    <w:rsid w:val="00DD005D"/>
    <w:rsid w:val="00DD10B2"/>
    <w:rsid w:val="00DD12F2"/>
    <w:rsid w:val="00DD13D7"/>
    <w:rsid w:val="00DD2DD3"/>
    <w:rsid w:val="00DD498F"/>
    <w:rsid w:val="00DD5178"/>
    <w:rsid w:val="00DD7643"/>
    <w:rsid w:val="00DE19BB"/>
    <w:rsid w:val="00DE4E4B"/>
    <w:rsid w:val="00DE53F8"/>
    <w:rsid w:val="00DE5736"/>
    <w:rsid w:val="00DE575E"/>
    <w:rsid w:val="00DE5986"/>
    <w:rsid w:val="00DE62A4"/>
    <w:rsid w:val="00DE6A4D"/>
    <w:rsid w:val="00DE7D92"/>
    <w:rsid w:val="00DF371E"/>
    <w:rsid w:val="00DF3F43"/>
    <w:rsid w:val="00DF4CFA"/>
    <w:rsid w:val="00DF5EAA"/>
    <w:rsid w:val="00DF64F0"/>
    <w:rsid w:val="00E0033D"/>
    <w:rsid w:val="00E00634"/>
    <w:rsid w:val="00E043E1"/>
    <w:rsid w:val="00E04709"/>
    <w:rsid w:val="00E05740"/>
    <w:rsid w:val="00E05BF1"/>
    <w:rsid w:val="00E0629C"/>
    <w:rsid w:val="00E07967"/>
    <w:rsid w:val="00E14FFC"/>
    <w:rsid w:val="00E1581F"/>
    <w:rsid w:val="00E176B4"/>
    <w:rsid w:val="00E176EB"/>
    <w:rsid w:val="00E17ADB"/>
    <w:rsid w:val="00E20D12"/>
    <w:rsid w:val="00E24C22"/>
    <w:rsid w:val="00E24E4B"/>
    <w:rsid w:val="00E267C2"/>
    <w:rsid w:val="00E3033F"/>
    <w:rsid w:val="00E31B53"/>
    <w:rsid w:val="00E33922"/>
    <w:rsid w:val="00E344CA"/>
    <w:rsid w:val="00E348E5"/>
    <w:rsid w:val="00E405A7"/>
    <w:rsid w:val="00E412D2"/>
    <w:rsid w:val="00E41754"/>
    <w:rsid w:val="00E41896"/>
    <w:rsid w:val="00E41E26"/>
    <w:rsid w:val="00E4246B"/>
    <w:rsid w:val="00E448B9"/>
    <w:rsid w:val="00E4623F"/>
    <w:rsid w:val="00E526C7"/>
    <w:rsid w:val="00E52FEB"/>
    <w:rsid w:val="00E53F40"/>
    <w:rsid w:val="00E555EF"/>
    <w:rsid w:val="00E55887"/>
    <w:rsid w:val="00E55AB6"/>
    <w:rsid w:val="00E56530"/>
    <w:rsid w:val="00E6015B"/>
    <w:rsid w:val="00E607D1"/>
    <w:rsid w:val="00E6093F"/>
    <w:rsid w:val="00E620E8"/>
    <w:rsid w:val="00E6296B"/>
    <w:rsid w:val="00E62F10"/>
    <w:rsid w:val="00E6302E"/>
    <w:rsid w:val="00E65D7B"/>
    <w:rsid w:val="00E666CE"/>
    <w:rsid w:val="00E70A23"/>
    <w:rsid w:val="00E71C4E"/>
    <w:rsid w:val="00E74733"/>
    <w:rsid w:val="00E76871"/>
    <w:rsid w:val="00E800D3"/>
    <w:rsid w:val="00E81005"/>
    <w:rsid w:val="00E818DB"/>
    <w:rsid w:val="00E8236A"/>
    <w:rsid w:val="00E83A5C"/>
    <w:rsid w:val="00E83C67"/>
    <w:rsid w:val="00E85F65"/>
    <w:rsid w:val="00E86E85"/>
    <w:rsid w:val="00E90485"/>
    <w:rsid w:val="00E90B32"/>
    <w:rsid w:val="00E91450"/>
    <w:rsid w:val="00E92553"/>
    <w:rsid w:val="00E929EC"/>
    <w:rsid w:val="00E95458"/>
    <w:rsid w:val="00E95B76"/>
    <w:rsid w:val="00E960F4"/>
    <w:rsid w:val="00E96F08"/>
    <w:rsid w:val="00E9704D"/>
    <w:rsid w:val="00EA092E"/>
    <w:rsid w:val="00EA24D7"/>
    <w:rsid w:val="00EA415E"/>
    <w:rsid w:val="00EA4EF8"/>
    <w:rsid w:val="00EA5174"/>
    <w:rsid w:val="00EB111C"/>
    <w:rsid w:val="00EB15E8"/>
    <w:rsid w:val="00EB4B03"/>
    <w:rsid w:val="00EB55E1"/>
    <w:rsid w:val="00EB5B97"/>
    <w:rsid w:val="00EB64AC"/>
    <w:rsid w:val="00EB7C6F"/>
    <w:rsid w:val="00EC0B58"/>
    <w:rsid w:val="00EC0EDC"/>
    <w:rsid w:val="00EC1DEA"/>
    <w:rsid w:val="00EC24A3"/>
    <w:rsid w:val="00EC2C2D"/>
    <w:rsid w:val="00EC4DEF"/>
    <w:rsid w:val="00ED004F"/>
    <w:rsid w:val="00ED4E18"/>
    <w:rsid w:val="00ED5FBA"/>
    <w:rsid w:val="00ED6721"/>
    <w:rsid w:val="00ED79AF"/>
    <w:rsid w:val="00EE2B3D"/>
    <w:rsid w:val="00EE2C0C"/>
    <w:rsid w:val="00EE401F"/>
    <w:rsid w:val="00EE6649"/>
    <w:rsid w:val="00EE7B9E"/>
    <w:rsid w:val="00EF0154"/>
    <w:rsid w:val="00EF1CD6"/>
    <w:rsid w:val="00EF6783"/>
    <w:rsid w:val="00F021D2"/>
    <w:rsid w:val="00F032A7"/>
    <w:rsid w:val="00F044B9"/>
    <w:rsid w:val="00F05365"/>
    <w:rsid w:val="00F05DCA"/>
    <w:rsid w:val="00F071A2"/>
    <w:rsid w:val="00F12510"/>
    <w:rsid w:val="00F14EF4"/>
    <w:rsid w:val="00F156F9"/>
    <w:rsid w:val="00F16158"/>
    <w:rsid w:val="00F16214"/>
    <w:rsid w:val="00F20391"/>
    <w:rsid w:val="00F206BC"/>
    <w:rsid w:val="00F20709"/>
    <w:rsid w:val="00F218DA"/>
    <w:rsid w:val="00F21D13"/>
    <w:rsid w:val="00F25416"/>
    <w:rsid w:val="00F264A6"/>
    <w:rsid w:val="00F27448"/>
    <w:rsid w:val="00F2759E"/>
    <w:rsid w:val="00F278BF"/>
    <w:rsid w:val="00F27F2D"/>
    <w:rsid w:val="00F33620"/>
    <w:rsid w:val="00F356FE"/>
    <w:rsid w:val="00F35A3B"/>
    <w:rsid w:val="00F36224"/>
    <w:rsid w:val="00F42231"/>
    <w:rsid w:val="00F45D54"/>
    <w:rsid w:val="00F4680F"/>
    <w:rsid w:val="00F4699F"/>
    <w:rsid w:val="00F47B9F"/>
    <w:rsid w:val="00F5001F"/>
    <w:rsid w:val="00F507C0"/>
    <w:rsid w:val="00F50E6C"/>
    <w:rsid w:val="00F55F88"/>
    <w:rsid w:val="00F56A2F"/>
    <w:rsid w:val="00F5706D"/>
    <w:rsid w:val="00F57D16"/>
    <w:rsid w:val="00F60579"/>
    <w:rsid w:val="00F61640"/>
    <w:rsid w:val="00F628FB"/>
    <w:rsid w:val="00F631EA"/>
    <w:rsid w:val="00F640AE"/>
    <w:rsid w:val="00F64429"/>
    <w:rsid w:val="00F65F93"/>
    <w:rsid w:val="00F66C9E"/>
    <w:rsid w:val="00F66F92"/>
    <w:rsid w:val="00F67371"/>
    <w:rsid w:val="00F67D14"/>
    <w:rsid w:val="00F70D6B"/>
    <w:rsid w:val="00F73354"/>
    <w:rsid w:val="00F73E70"/>
    <w:rsid w:val="00F74A87"/>
    <w:rsid w:val="00F75AF1"/>
    <w:rsid w:val="00F764D3"/>
    <w:rsid w:val="00F77ED8"/>
    <w:rsid w:val="00F806E5"/>
    <w:rsid w:val="00F81BD5"/>
    <w:rsid w:val="00F82B5A"/>
    <w:rsid w:val="00F84337"/>
    <w:rsid w:val="00F857A7"/>
    <w:rsid w:val="00F8727C"/>
    <w:rsid w:val="00F876A1"/>
    <w:rsid w:val="00F926AC"/>
    <w:rsid w:val="00F97004"/>
    <w:rsid w:val="00F974CD"/>
    <w:rsid w:val="00FA0414"/>
    <w:rsid w:val="00FA5A12"/>
    <w:rsid w:val="00FA6138"/>
    <w:rsid w:val="00FA68B3"/>
    <w:rsid w:val="00FA7259"/>
    <w:rsid w:val="00FB11D8"/>
    <w:rsid w:val="00FB3B9A"/>
    <w:rsid w:val="00FB4F41"/>
    <w:rsid w:val="00FB7CB2"/>
    <w:rsid w:val="00FC057E"/>
    <w:rsid w:val="00FC0DC0"/>
    <w:rsid w:val="00FC14EF"/>
    <w:rsid w:val="00FC4B39"/>
    <w:rsid w:val="00FC4BC7"/>
    <w:rsid w:val="00FC5F37"/>
    <w:rsid w:val="00FC7E83"/>
    <w:rsid w:val="00FD0116"/>
    <w:rsid w:val="00FD316F"/>
    <w:rsid w:val="00FD69D4"/>
    <w:rsid w:val="00FD793E"/>
    <w:rsid w:val="00FD7BC0"/>
    <w:rsid w:val="00FD7CF5"/>
    <w:rsid w:val="00FE10FB"/>
    <w:rsid w:val="00FE196C"/>
    <w:rsid w:val="00FE2622"/>
    <w:rsid w:val="00FE3C9C"/>
    <w:rsid w:val="00FE6189"/>
    <w:rsid w:val="00FE6DA2"/>
    <w:rsid w:val="00FE7A08"/>
    <w:rsid w:val="00FF000E"/>
    <w:rsid w:val="00FF19DF"/>
    <w:rsid w:val="00FF3881"/>
    <w:rsid w:val="00FF450F"/>
    <w:rsid w:val="00FF4588"/>
    <w:rsid w:val="00FF47C4"/>
    <w:rsid w:val="00FF52C8"/>
    <w:rsid w:val="00FF7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C7D8F2A"/>
  <w15:docId w15:val="{B3D843E2-7E7D-4C3C-919D-2988FD25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87A6D"/>
    <w:pPr>
      <w:spacing w:after="200" w:line="276" w:lineRule="auto"/>
      <w:jc w:val="left"/>
    </w:pPr>
    <w:rPr>
      <w:rFonts w:ascii="Calibri" w:eastAsia="Times New Roman" w:hAnsi="Calibri" w:cs="Calibri"/>
    </w:rPr>
  </w:style>
  <w:style w:type="paragraph" w:styleId="1">
    <w:name w:val="heading 1"/>
    <w:basedOn w:val="a0"/>
    <w:next w:val="a0"/>
    <w:link w:val="10"/>
    <w:uiPriority w:val="99"/>
    <w:qFormat/>
    <w:rsid w:val="00EB64A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Абзац списка1"/>
    <w:basedOn w:val="a0"/>
    <w:rsid w:val="00987A6D"/>
    <w:pPr>
      <w:ind w:left="720"/>
    </w:pPr>
  </w:style>
  <w:style w:type="character" w:styleId="a4">
    <w:name w:val="Emphasis"/>
    <w:qFormat/>
    <w:rsid w:val="00987A6D"/>
    <w:rPr>
      <w:rFonts w:cs="Times New Roman"/>
      <w:i/>
      <w:iCs/>
    </w:rPr>
  </w:style>
  <w:style w:type="paragraph" w:styleId="a5">
    <w:name w:val="List Paragraph"/>
    <w:basedOn w:val="a0"/>
    <w:uiPriority w:val="34"/>
    <w:qFormat/>
    <w:rsid w:val="00987A6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pple-converted-space">
    <w:name w:val="apple-converted-space"/>
    <w:rsid w:val="00987A6D"/>
  </w:style>
  <w:style w:type="paragraph" w:customStyle="1" w:styleId="Default">
    <w:name w:val="Default"/>
    <w:uiPriority w:val="99"/>
    <w:rsid w:val="00987A6D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1"/>
    <w:uiPriority w:val="99"/>
    <w:unhideWhenUsed/>
    <w:rsid w:val="00987A6D"/>
    <w:rPr>
      <w:color w:val="0000FF" w:themeColor="hyperlink"/>
      <w:u w:val="single"/>
    </w:rPr>
  </w:style>
  <w:style w:type="paragraph" w:styleId="a7">
    <w:name w:val="Normal (Web)"/>
    <w:basedOn w:val="a0"/>
    <w:uiPriority w:val="99"/>
    <w:unhideWhenUsed/>
    <w:rsid w:val="00987A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0"/>
    <w:link w:val="a9"/>
    <w:uiPriority w:val="11"/>
    <w:qFormat/>
    <w:rsid w:val="00987A6D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Подзаголовок Знак"/>
    <w:basedOn w:val="a1"/>
    <w:link w:val="a8"/>
    <w:uiPriority w:val="11"/>
    <w:rsid w:val="00987A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">
    <w:name w:val="список с точками"/>
    <w:basedOn w:val="a0"/>
    <w:uiPriority w:val="99"/>
    <w:rsid w:val="00987A6D"/>
    <w:pPr>
      <w:numPr>
        <w:numId w:val="1"/>
      </w:numPr>
      <w:spacing w:after="0" w:line="312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0"/>
    <w:rsid w:val="00987A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987A6D"/>
    <w:pPr>
      <w:widowControl w:val="0"/>
      <w:autoSpaceDE w:val="0"/>
      <w:autoSpaceDN w:val="0"/>
      <w:adjustRightInd w:val="0"/>
      <w:spacing w:after="0" w:line="370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98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987A6D"/>
    <w:rPr>
      <w:rFonts w:ascii="Calibri" w:eastAsia="Times New Roman" w:hAnsi="Calibri" w:cs="Calibri"/>
    </w:rPr>
  </w:style>
  <w:style w:type="paragraph" w:styleId="ac">
    <w:name w:val="Body Text"/>
    <w:basedOn w:val="a0"/>
    <w:link w:val="ad"/>
    <w:rsid w:val="00702C3B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1"/>
    <w:link w:val="ac"/>
    <w:rsid w:val="00702C3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e">
    <w:name w:val="Table Grid"/>
    <w:basedOn w:val="a2"/>
    <w:uiPriority w:val="59"/>
    <w:rsid w:val="003D0CB1"/>
    <w:pPr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header"/>
    <w:basedOn w:val="a0"/>
    <w:link w:val="af0"/>
    <w:uiPriority w:val="99"/>
    <w:semiHidden/>
    <w:unhideWhenUsed/>
    <w:rsid w:val="000B2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0B2DC9"/>
    <w:rPr>
      <w:rFonts w:ascii="Calibri" w:eastAsia="Times New Roman" w:hAnsi="Calibri" w:cs="Calibri"/>
    </w:rPr>
  </w:style>
  <w:style w:type="character" w:customStyle="1" w:styleId="ArialNarrow4pt">
    <w:name w:val="Колонтитул + Arial Narrow;4 pt"/>
    <w:basedOn w:val="a1"/>
    <w:rsid w:val="00B27E4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">
    <w:name w:val="Основной текст (2)_"/>
    <w:basedOn w:val="a1"/>
    <w:link w:val="20"/>
    <w:rsid w:val="00B27E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;Курсив"/>
    <w:basedOn w:val="2"/>
    <w:rsid w:val="00B27E4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B27E42"/>
    <w:pPr>
      <w:widowControl w:val="0"/>
      <w:shd w:val="clear" w:color="auto" w:fill="FFFFFF"/>
      <w:spacing w:before="900" w:after="0" w:line="571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f1">
    <w:name w:val="Body Text Indent"/>
    <w:basedOn w:val="a0"/>
    <w:link w:val="af2"/>
    <w:uiPriority w:val="99"/>
    <w:semiHidden/>
    <w:unhideWhenUsed/>
    <w:rsid w:val="00B90B19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semiHidden/>
    <w:rsid w:val="00B90B19"/>
    <w:rPr>
      <w:rFonts w:ascii="Calibri" w:eastAsia="Times New Roman" w:hAnsi="Calibri" w:cs="Calibri"/>
    </w:rPr>
  </w:style>
  <w:style w:type="character" w:customStyle="1" w:styleId="10">
    <w:name w:val="Заголовок 1 Знак"/>
    <w:basedOn w:val="a1"/>
    <w:link w:val="1"/>
    <w:uiPriority w:val="99"/>
    <w:rsid w:val="00EB64A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bigtext">
    <w:name w:val="bigtext"/>
    <w:basedOn w:val="a0"/>
    <w:rsid w:val="00226F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caption"/>
    <w:basedOn w:val="a0"/>
    <w:next w:val="a0"/>
    <w:uiPriority w:val="35"/>
    <w:unhideWhenUsed/>
    <w:qFormat/>
    <w:rsid w:val="0047610A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1"/>
    <w:rsid w:val="0057702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f4">
    <w:name w:val="Balloon Text"/>
    <w:basedOn w:val="a0"/>
    <w:link w:val="af5"/>
    <w:uiPriority w:val="99"/>
    <w:semiHidden/>
    <w:unhideWhenUsed/>
    <w:rsid w:val="005E7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5E7B98"/>
    <w:rPr>
      <w:rFonts w:ascii="Tahoma" w:eastAsia="Times New Roman" w:hAnsi="Tahoma" w:cs="Tahoma"/>
      <w:sz w:val="16"/>
      <w:szCs w:val="16"/>
    </w:rPr>
  </w:style>
  <w:style w:type="character" w:styleId="af6">
    <w:name w:val="FollowedHyperlink"/>
    <w:basedOn w:val="a1"/>
    <w:uiPriority w:val="99"/>
    <w:semiHidden/>
    <w:unhideWhenUsed/>
    <w:rsid w:val="001D29D8"/>
    <w:rPr>
      <w:color w:val="800080" w:themeColor="followedHyperlink"/>
      <w:u w:val="single"/>
    </w:rPr>
  </w:style>
  <w:style w:type="character" w:styleId="af7">
    <w:name w:val="Unresolved Mention"/>
    <w:basedOn w:val="a1"/>
    <w:uiPriority w:val="99"/>
    <w:semiHidden/>
    <w:unhideWhenUsed/>
    <w:rsid w:val="00AE5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0920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04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39548">
          <w:marLeft w:val="1296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7010">
          <w:marLeft w:val="43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59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779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22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48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9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85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230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227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it.dgu.ru/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s://ndoc.dgu.ru/" TargetMode="External"/><Relationship Id="rId17" Type="http://schemas.openxmlformats.org/officeDocument/2006/relationships/image" Target="media/image5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gu.ru/sveden/opop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10" Type="http://schemas.openxmlformats.org/officeDocument/2006/relationships/hyperlink" Target="https://iit.dgu.ru/structure" TargetMode="External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it.dgu.ru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DD853-555F-4E68-A0EC-A684D8035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2988</TotalTime>
  <Pages>10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Gasan Musaev</cp:lastModifiedBy>
  <cp:revision>745</cp:revision>
  <cp:lastPrinted>2018-06-07T06:58:00Z</cp:lastPrinted>
  <dcterms:created xsi:type="dcterms:W3CDTF">2018-12-14T08:54:00Z</dcterms:created>
  <dcterms:modified xsi:type="dcterms:W3CDTF">2026-07-09T08:27:00Z</dcterms:modified>
</cp:coreProperties>
</file>